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3649A" w14:textId="77777777" w:rsidR="002E2A14" w:rsidRPr="00063056" w:rsidRDefault="000862C2">
      <w:pPr>
        <w:ind w:left="-5" w:right="-15"/>
        <w:rPr>
          <w:szCs w:val="22"/>
        </w:rPr>
      </w:pPr>
      <w:r w:rsidRPr="00063056">
        <w:rPr>
          <w:b/>
          <w:szCs w:val="22"/>
        </w:rPr>
        <w:t xml:space="preserve">Medium Term Plan: </w:t>
      </w:r>
      <w:r w:rsidRPr="00063056">
        <w:rPr>
          <w:szCs w:val="22"/>
        </w:rPr>
        <w:t xml:space="preserve">Supporting Implementation of LTP/Progression Grid </w:t>
      </w:r>
    </w:p>
    <w:tbl>
      <w:tblPr>
        <w:tblStyle w:val="TableGrid"/>
        <w:tblW w:w="10065" w:type="dxa"/>
        <w:tblInd w:w="-572" w:type="dxa"/>
        <w:tblCellMar>
          <w:top w:w="54" w:type="dxa"/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10065"/>
      </w:tblGrid>
      <w:tr w:rsidR="002E2A14" w:rsidRPr="00063056" w14:paraId="6C1DF75D" w14:textId="77777777" w:rsidTr="6E34D55A">
        <w:trPr>
          <w:trHeight w:val="806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/>
          </w:tcPr>
          <w:p w14:paraId="56372250" w14:textId="545B79BB" w:rsidR="002E2A14" w:rsidRPr="00063056" w:rsidRDefault="000862C2">
            <w:pPr>
              <w:spacing w:after="0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Subject: History                 Year: </w:t>
            </w:r>
            <w:r w:rsidR="00FE341B">
              <w:rPr>
                <w:szCs w:val="22"/>
              </w:rPr>
              <w:t>Phase 2, Year B, Unit 2</w:t>
            </w:r>
          </w:p>
          <w:p w14:paraId="1C2C4403" w14:textId="77777777" w:rsidR="002E2A14" w:rsidRPr="00063056" w:rsidRDefault="000862C2">
            <w:pPr>
              <w:spacing w:after="0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 </w:t>
            </w:r>
          </w:p>
          <w:p w14:paraId="3C54E398" w14:textId="77777777" w:rsidR="00D95D2B" w:rsidRPr="00063056" w:rsidRDefault="000862C2">
            <w:pPr>
              <w:spacing w:after="0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>NC/</w:t>
            </w:r>
            <w:proofErr w:type="spellStart"/>
            <w:r w:rsidRPr="00063056">
              <w:rPr>
                <w:szCs w:val="22"/>
              </w:rPr>
              <w:t>PoS</w:t>
            </w:r>
            <w:proofErr w:type="spellEnd"/>
            <w:r w:rsidRPr="00063056">
              <w:rPr>
                <w:szCs w:val="22"/>
              </w:rPr>
              <w:t>: The achievements of the earliest civilisations</w:t>
            </w:r>
          </w:p>
          <w:p w14:paraId="287FC4FC" w14:textId="77777777" w:rsidR="00D95D2B" w:rsidRPr="00063056" w:rsidRDefault="00D95D2B" w:rsidP="00D95D2B">
            <w:pPr>
              <w:spacing w:after="0"/>
              <w:ind w:left="0" w:firstLine="0"/>
              <w:rPr>
                <w:szCs w:val="22"/>
              </w:rPr>
            </w:pPr>
          </w:p>
          <w:p w14:paraId="48B4C027" w14:textId="77777777" w:rsidR="00D95D2B" w:rsidRPr="00063056" w:rsidRDefault="00D95D2B" w:rsidP="00D95D2B">
            <w:pPr>
              <w:numPr>
                <w:ilvl w:val="0"/>
                <w:numId w:val="6"/>
              </w:numPr>
              <w:spacing w:after="75" w:line="240" w:lineRule="auto"/>
              <w:ind w:left="714" w:hanging="357"/>
              <w:contextualSpacing/>
              <w:rPr>
                <w:rFonts w:eastAsia="Times New Roman"/>
                <w:color w:val="0B0C0C"/>
                <w:szCs w:val="22"/>
                <w:lang w:bidi="ar-SA"/>
              </w:rPr>
            </w:pPr>
            <w:r w:rsidRPr="00063056">
              <w:rPr>
                <w:color w:val="0B0C0C"/>
                <w:szCs w:val="22"/>
              </w:rPr>
              <w:t>Changes in Britain from the Stone Age to the Iron Age</w:t>
            </w:r>
          </w:p>
          <w:p w14:paraId="593C7261" w14:textId="77777777" w:rsidR="00D95D2B" w:rsidRPr="00063056" w:rsidRDefault="00D95D2B" w:rsidP="00D95D2B">
            <w:pPr>
              <w:numPr>
                <w:ilvl w:val="0"/>
                <w:numId w:val="6"/>
              </w:numPr>
              <w:spacing w:after="75" w:line="240" w:lineRule="auto"/>
              <w:ind w:left="714" w:hanging="357"/>
              <w:contextualSpacing/>
              <w:rPr>
                <w:rFonts w:eastAsia="Times New Roman"/>
                <w:color w:val="0B0C0C"/>
                <w:szCs w:val="22"/>
                <w:lang w:bidi="ar-SA"/>
              </w:rPr>
            </w:pPr>
            <w:r w:rsidRPr="00063056">
              <w:rPr>
                <w:color w:val="0B0C0C"/>
                <w:szCs w:val="22"/>
              </w:rPr>
              <w:t>The Roman Empire and its impact on Britain</w:t>
            </w:r>
          </w:p>
          <w:p w14:paraId="7EFCE7C0" w14:textId="77777777" w:rsidR="00D95D2B" w:rsidRPr="00063056" w:rsidRDefault="00D95D2B" w:rsidP="00D95D2B">
            <w:pPr>
              <w:numPr>
                <w:ilvl w:val="0"/>
                <w:numId w:val="6"/>
              </w:numPr>
              <w:spacing w:after="75" w:line="240" w:lineRule="auto"/>
              <w:ind w:left="714" w:hanging="357"/>
              <w:contextualSpacing/>
              <w:rPr>
                <w:rFonts w:eastAsia="Times New Roman"/>
                <w:color w:val="0B0C0C"/>
                <w:szCs w:val="22"/>
                <w:lang w:bidi="ar-SA"/>
              </w:rPr>
            </w:pPr>
            <w:r w:rsidRPr="00063056">
              <w:rPr>
                <w:color w:val="0B0C0C"/>
                <w:szCs w:val="22"/>
              </w:rPr>
              <w:t>Britain’s settlement by Anglo-Saxons and Scots</w:t>
            </w:r>
          </w:p>
          <w:p w14:paraId="47539BE6" w14:textId="77777777" w:rsidR="00D95D2B" w:rsidRPr="00063056" w:rsidRDefault="00D95D2B" w:rsidP="00D95D2B">
            <w:pPr>
              <w:numPr>
                <w:ilvl w:val="0"/>
                <w:numId w:val="6"/>
              </w:numPr>
              <w:spacing w:after="75" w:line="240" w:lineRule="auto"/>
              <w:ind w:left="714" w:hanging="357"/>
              <w:contextualSpacing/>
              <w:rPr>
                <w:rFonts w:eastAsia="Times New Roman"/>
                <w:color w:val="0B0C0C"/>
                <w:szCs w:val="22"/>
                <w:lang w:bidi="ar-SA"/>
              </w:rPr>
            </w:pPr>
            <w:r w:rsidRPr="00063056">
              <w:rPr>
                <w:color w:val="0B0C0C"/>
                <w:szCs w:val="22"/>
              </w:rPr>
              <w:t>The Viking and Anglo-Saxon struggle for the Kingdom of England to the time of Edward the Confessor</w:t>
            </w:r>
          </w:p>
          <w:p w14:paraId="6D9096CD" w14:textId="77777777" w:rsidR="00D95D2B" w:rsidRPr="00063056" w:rsidRDefault="00D95D2B" w:rsidP="00D95D2B">
            <w:pPr>
              <w:numPr>
                <w:ilvl w:val="0"/>
                <w:numId w:val="6"/>
              </w:numPr>
              <w:spacing w:after="75" w:line="240" w:lineRule="auto"/>
              <w:ind w:left="714" w:hanging="357"/>
              <w:contextualSpacing/>
              <w:rPr>
                <w:rFonts w:eastAsia="Times New Roman"/>
                <w:color w:val="0B0C0C"/>
                <w:szCs w:val="22"/>
                <w:lang w:bidi="ar-SA"/>
              </w:rPr>
            </w:pPr>
            <w:r w:rsidRPr="00063056">
              <w:rPr>
                <w:color w:val="0B0C0C"/>
                <w:szCs w:val="22"/>
              </w:rPr>
              <w:t>A local history study</w:t>
            </w:r>
          </w:p>
          <w:p w14:paraId="5EF624EA" w14:textId="77777777" w:rsidR="00D95D2B" w:rsidRPr="00063056" w:rsidRDefault="00D95D2B" w:rsidP="00D95D2B">
            <w:pPr>
              <w:numPr>
                <w:ilvl w:val="0"/>
                <w:numId w:val="6"/>
              </w:numPr>
              <w:spacing w:after="75" w:line="240" w:lineRule="auto"/>
              <w:ind w:left="714" w:hanging="357"/>
              <w:contextualSpacing/>
              <w:rPr>
                <w:rFonts w:eastAsia="Times New Roman"/>
                <w:color w:val="0B0C0C"/>
                <w:szCs w:val="22"/>
                <w:lang w:bidi="ar-SA"/>
              </w:rPr>
            </w:pPr>
            <w:r w:rsidRPr="00063056">
              <w:rPr>
                <w:color w:val="0B0C0C"/>
                <w:szCs w:val="22"/>
              </w:rPr>
              <w:t>A study of an aspect or theme in British history that extends pupils’ chronological knowledge beyond 1066</w:t>
            </w:r>
          </w:p>
          <w:p w14:paraId="23F31B52" w14:textId="77777777" w:rsidR="00D95D2B" w:rsidRPr="00063056" w:rsidRDefault="00D95D2B" w:rsidP="00D95D2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714" w:hanging="357"/>
              <w:contextualSpacing/>
              <w:rPr>
                <w:rFonts w:ascii="Tahoma" w:hAnsi="Tahoma" w:cs="Tahoma"/>
                <w:color w:val="0B0C0C"/>
                <w:sz w:val="22"/>
                <w:szCs w:val="22"/>
                <w:highlight w:val="yellow"/>
              </w:rPr>
            </w:pPr>
            <w:r w:rsidRPr="00063056">
              <w:rPr>
                <w:rFonts w:ascii="Tahoma" w:hAnsi="Tahoma" w:cs="Tahoma"/>
                <w:color w:val="0B0C0C"/>
                <w:sz w:val="22"/>
                <w:szCs w:val="22"/>
                <w:highlight w:val="yellow"/>
              </w:rPr>
              <w:t>The achievements of the earliest civilizations – an overview of where and when the first civilizations appeared and a depth study of one of the following: Ancient Sumer, The Indus Valley, Ancient Egypt, The Shang Dynasty of Ancient China</w:t>
            </w:r>
          </w:p>
          <w:p w14:paraId="406BEB5C" w14:textId="77777777" w:rsidR="00D95D2B" w:rsidRPr="00063056" w:rsidRDefault="00D95D2B" w:rsidP="00D95D2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714" w:hanging="357"/>
              <w:contextualSpacing/>
              <w:rPr>
                <w:rFonts w:ascii="Tahoma" w:hAnsi="Tahoma" w:cs="Tahoma"/>
                <w:color w:val="0B0C0C"/>
                <w:sz w:val="22"/>
                <w:szCs w:val="22"/>
              </w:rPr>
            </w:pPr>
            <w:r w:rsidRPr="00063056">
              <w:rPr>
                <w:rFonts w:ascii="Tahoma" w:hAnsi="Tahoma" w:cs="Tahoma"/>
                <w:color w:val="0B0C0C"/>
                <w:sz w:val="22"/>
                <w:szCs w:val="22"/>
              </w:rPr>
              <w:t>Ancient Greece – a study of Greek life and achievements and their influence on the western world</w:t>
            </w:r>
          </w:p>
          <w:p w14:paraId="6939DE9C" w14:textId="7ED4A6DB" w:rsidR="002E2A14" w:rsidRPr="00063056" w:rsidRDefault="00D95D2B" w:rsidP="0031336A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714" w:hanging="357"/>
              <w:contextualSpacing/>
              <w:rPr>
                <w:rFonts w:ascii="Tahoma" w:hAnsi="Tahoma" w:cs="Tahoma"/>
                <w:color w:val="0B0C0C"/>
                <w:sz w:val="22"/>
                <w:szCs w:val="22"/>
              </w:rPr>
            </w:pPr>
            <w:r w:rsidRPr="00063056">
              <w:rPr>
                <w:rFonts w:ascii="Tahoma" w:hAnsi="Tahoma" w:cs="Tahoma"/>
                <w:color w:val="0B0C0C"/>
                <w:sz w:val="22"/>
                <w:szCs w:val="22"/>
              </w:rPr>
              <w:t>A non-European society that provides contrasts with British history – one study chosen from: early Islamic civilization, including a study of Baghdad c. AD 900; Mayan civilization c. AD 900; Benin (West Africa) c. AD 900-130</w:t>
            </w:r>
          </w:p>
        </w:tc>
      </w:tr>
      <w:tr w:rsidR="002E2A14" w:rsidRPr="00063056" w14:paraId="33912B85" w14:textId="77777777" w:rsidTr="6E34D55A">
        <w:trPr>
          <w:trHeight w:val="1342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/>
          </w:tcPr>
          <w:p w14:paraId="54A78BD1" w14:textId="77777777" w:rsidR="002E2A14" w:rsidRPr="00063056" w:rsidRDefault="000862C2">
            <w:pPr>
              <w:spacing w:after="10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Prior Learning (what pupils already know and can do) </w:t>
            </w:r>
          </w:p>
          <w:p w14:paraId="3AABB375" w14:textId="46689B65" w:rsidR="002E2A14" w:rsidRPr="00063056" w:rsidRDefault="00D95D2B">
            <w:pPr>
              <w:numPr>
                <w:ilvl w:val="0"/>
                <w:numId w:val="3"/>
              </w:numPr>
              <w:spacing w:after="0"/>
              <w:ind w:hanging="360"/>
              <w:rPr>
                <w:szCs w:val="22"/>
              </w:rPr>
            </w:pPr>
            <w:r w:rsidRPr="00063056">
              <w:rPr>
                <w:szCs w:val="22"/>
              </w:rPr>
              <w:t>Know</w:t>
            </w:r>
            <w:r w:rsidR="000862C2" w:rsidRPr="00063056">
              <w:rPr>
                <w:szCs w:val="22"/>
              </w:rPr>
              <w:t xml:space="preserve"> what plants </w:t>
            </w:r>
            <w:r w:rsidR="00FE341B">
              <w:rPr>
                <w:szCs w:val="22"/>
              </w:rPr>
              <w:t>need to grow and materials – Phase 1</w:t>
            </w:r>
            <w:r w:rsidR="000862C2" w:rsidRPr="00063056">
              <w:rPr>
                <w:szCs w:val="22"/>
              </w:rPr>
              <w:t xml:space="preserve"> Science unit </w:t>
            </w:r>
          </w:p>
          <w:p w14:paraId="681063DF" w14:textId="3DCD4679" w:rsidR="002E2A14" w:rsidRPr="00063056" w:rsidRDefault="00D95D2B">
            <w:pPr>
              <w:numPr>
                <w:ilvl w:val="0"/>
                <w:numId w:val="3"/>
              </w:numPr>
              <w:spacing w:after="0"/>
              <w:ind w:hanging="360"/>
              <w:rPr>
                <w:szCs w:val="22"/>
              </w:rPr>
            </w:pPr>
            <w:r w:rsidRPr="00063056">
              <w:rPr>
                <w:szCs w:val="22"/>
              </w:rPr>
              <w:t>Know</w:t>
            </w:r>
            <w:r w:rsidR="00FE341B">
              <w:rPr>
                <w:szCs w:val="22"/>
              </w:rPr>
              <w:t xml:space="preserve"> the 7 continents – Phase 2 Year A</w:t>
            </w:r>
            <w:r w:rsidR="000862C2" w:rsidRPr="00063056">
              <w:rPr>
                <w:szCs w:val="22"/>
              </w:rPr>
              <w:t xml:space="preserve"> Geography unit  </w:t>
            </w:r>
          </w:p>
          <w:p w14:paraId="57D45015" w14:textId="3643A7E0" w:rsidR="002E2A14" w:rsidRPr="00063056" w:rsidRDefault="00D95D2B">
            <w:pPr>
              <w:numPr>
                <w:ilvl w:val="0"/>
                <w:numId w:val="3"/>
              </w:numPr>
              <w:spacing w:after="0"/>
              <w:ind w:hanging="360"/>
              <w:rPr>
                <w:szCs w:val="22"/>
              </w:rPr>
            </w:pPr>
            <w:r w:rsidRPr="00063056">
              <w:rPr>
                <w:szCs w:val="22"/>
              </w:rPr>
              <w:t>Know and understand</w:t>
            </w:r>
            <w:r w:rsidR="000862C2" w:rsidRPr="00063056">
              <w:rPr>
                <w:szCs w:val="22"/>
              </w:rPr>
              <w:t xml:space="preserve"> vocabulary: significant and chronology </w:t>
            </w:r>
          </w:p>
          <w:p w14:paraId="071108F4" w14:textId="6C36DB84" w:rsidR="002E2A14" w:rsidRPr="00063056" w:rsidRDefault="00D95D2B">
            <w:pPr>
              <w:numPr>
                <w:ilvl w:val="0"/>
                <w:numId w:val="3"/>
              </w:numPr>
              <w:spacing w:after="0"/>
              <w:ind w:hanging="360"/>
              <w:rPr>
                <w:szCs w:val="22"/>
              </w:rPr>
            </w:pPr>
            <w:r w:rsidRPr="00063056">
              <w:rPr>
                <w:szCs w:val="22"/>
              </w:rPr>
              <w:t>Know that</w:t>
            </w:r>
            <w:r w:rsidR="000862C2" w:rsidRPr="00063056">
              <w:rPr>
                <w:szCs w:val="22"/>
              </w:rPr>
              <w:t xml:space="preserve"> changes and events can happen within and beyond living memory </w:t>
            </w:r>
          </w:p>
        </w:tc>
      </w:tr>
      <w:tr w:rsidR="002E2A14" w:rsidRPr="00063056" w14:paraId="62DFE1E5" w14:textId="77777777" w:rsidTr="6E34D55A">
        <w:trPr>
          <w:trHeight w:val="2546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/>
          </w:tcPr>
          <w:p w14:paraId="633F4D9A" w14:textId="4A0BE343" w:rsidR="002E2A14" w:rsidRDefault="000862C2">
            <w:pPr>
              <w:spacing w:after="10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End Points (what pupils MUST know and remember) </w:t>
            </w:r>
          </w:p>
          <w:p w14:paraId="451A5928" w14:textId="382D482F" w:rsidR="00063056" w:rsidRPr="00063056" w:rsidRDefault="00063056" w:rsidP="00063056">
            <w:pPr>
              <w:pStyle w:val="ListParagraph"/>
              <w:numPr>
                <w:ilvl w:val="0"/>
                <w:numId w:val="27"/>
              </w:numPr>
              <w:spacing w:after="10"/>
              <w:rPr>
                <w:szCs w:val="22"/>
              </w:rPr>
            </w:pPr>
            <w:r w:rsidRPr="00063056">
              <w:rPr>
                <w:szCs w:val="22"/>
              </w:rPr>
              <w:t>Know ancient period came after prehistoric period</w:t>
            </w:r>
          </w:p>
          <w:p w14:paraId="0E91074E" w14:textId="75C7E394" w:rsidR="002E2A14" w:rsidRPr="00063056" w:rsidRDefault="00D95D2B" w:rsidP="00063056">
            <w:pPr>
              <w:pStyle w:val="ListParagraph"/>
              <w:numPr>
                <w:ilvl w:val="0"/>
                <w:numId w:val="27"/>
              </w:numPr>
              <w:spacing w:after="33" w:line="238" w:lineRule="auto"/>
            </w:pPr>
            <w:r>
              <w:t>Know</w:t>
            </w:r>
            <w:r w:rsidR="000862C2">
              <w:t xml:space="preserve"> early civilizations formed when people began living together in larger organized settlements </w:t>
            </w:r>
            <w:r>
              <w:t xml:space="preserve">and can name 4 ancient civilisations- Indus Valley, Ancient Egypt, Ancient Sumer and the Shang Dynasty  </w:t>
            </w:r>
          </w:p>
          <w:p w14:paraId="543F105F" w14:textId="4430A275" w:rsidR="002E2A14" w:rsidRPr="00063056" w:rsidRDefault="00D95D2B" w:rsidP="00063056">
            <w:pPr>
              <w:pStyle w:val="ListParagraph"/>
              <w:numPr>
                <w:ilvl w:val="0"/>
                <w:numId w:val="27"/>
              </w:numPr>
              <w:spacing w:after="28" w:line="241" w:lineRule="auto"/>
              <w:rPr>
                <w:szCs w:val="22"/>
              </w:rPr>
            </w:pPr>
            <w:r w:rsidRPr="00063056">
              <w:rPr>
                <w:szCs w:val="22"/>
              </w:rPr>
              <w:t>Know</w:t>
            </w:r>
            <w:r w:rsidR="000862C2" w:rsidRPr="00063056">
              <w:rPr>
                <w:szCs w:val="22"/>
              </w:rPr>
              <w:t xml:space="preserve"> all four civilizations were based near rivers and can name benefits of this including irrigation, food, hygiene reasons, trade and transport,  </w:t>
            </w:r>
          </w:p>
          <w:p w14:paraId="1FBF22E4" w14:textId="29170A9F" w:rsidR="002E2A14" w:rsidRPr="00063056" w:rsidRDefault="00D95D2B" w:rsidP="00063056">
            <w:pPr>
              <w:pStyle w:val="ListParagraph"/>
              <w:numPr>
                <w:ilvl w:val="0"/>
                <w:numId w:val="27"/>
              </w:numPr>
              <w:spacing w:after="33" w:line="238" w:lineRule="auto"/>
              <w:rPr>
                <w:szCs w:val="22"/>
              </w:rPr>
            </w:pPr>
            <w:r w:rsidRPr="00063056">
              <w:rPr>
                <w:szCs w:val="22"/>
              </w:rPr>
              <w:t>Know</w:t>
            </w:r>
            <w:r w:rsidR="000862C2" w:rsidRPr="00063056">
              <w:rPr>
                <w:szCs w:val="22"/>
              </w:rPr>
              <w:t xml:space="preserve"> the invention of a writing script was significant as</w:t>
            </w:r>
            <w:r w:rsidR="008872E0">
              <w:rPr>
                <w:szCs w:val="22"/>
              </w:rPr>
              <w:t xml:space="preserve"> humans started to record how they lived</w:t>
            </w:r>
            <w:r w:rsidR="000862C2" w:rsidRPr="00063056">
              <w:rPr>
                <w:szCs w:val="22"/>
              </w:rPr>
              <w:t xml:space="preserve">. </w:t>
            </w:r>
          </w:p>
          <w:p w14:paraId="0C45B18B" w14:textId="49C15F78" w:rsidR="00063056" w:rsidRPr="00063056" w:rsidRDefault="00063056" w:rsidP="2095FD04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 xml:space="preserve">Know the Egyptians </w:t>
            </w:r>
            <w:r w:rsidR="20C331FA">
              <w:t xml:space="preserve">believed in many </w:t>
            </w:r>
            <w:r>
              <w:t xml:space="preserve">gods and </w:t>
            </w:r>
            <w:r w:rsidR="35ABF6DD">
              <w:t>the afterlife</w:t>
            </w:r>
          </w:p>
          <w:p w14:paraId="29933026" w14:textId="2E6640C8" w:rsidR="00063056" w:rsidRPr="00063056" w:rsidRDefault="00063056" w:rsidP="2095FD04">
            <w:pPr>
              <w:pStyle w:val="ListParagraph"/>
              <w:numPr>
                <w:ilvl w:val="0"/>
                <w:numId w:val="27"/>
              </w:numPr>
              <w:spacing w:after="34" w:line="238" w:lineRule="auto"/>
            </w:pPr>
            <w:r>
              <w:t>Know the Ancient Egyptians had social classes including the pharaoh, priests, farmers and slaves</w:t>
            </w:r>
            <w:r w:rsidR="0099D6B5">
              <w:t xml:space="preserve"> and only pharaohs and priests were mummified </w:t>
            </w:r>
          </w:p>
          <w:p w14:paraId="57974FDE" w14:textId="5E114329" w:rsidR="00063056" w:rsidRPr="00063056" w:rsidRDefault="00063056" w:rsidP="00063056">
            <w:pPr>
              <w:pStyle w:val="ListParagraph"/>
              <w:numPr>
                <w:ilvl w:val="0"/>
                <w:numId w:val="27"/>
              </w:numPr>
              <w:spacing w:after="34" w:line="238" w:lineRule="auto"/>
              <w:rPr>
                <w:szCs w:val="22"/>
              </w:rPr>
            </w:pPr>
            <w:r>
              <w:t>Kn</w:t>
            </w:r>
            <w:r w:rsidR="00D95D2B">
              <w:t xml:space="preserve">ow how achievements </w:t>
            </w:r>
            <w:r w:rsidR="0031336A">
              <w:t xml:space="preserve">have </w:t>
            </w:r>
            <w:r w:rsidR="00D95D2B">
              <w:t>impact</w:t>
            </w:r>
            <w:r w:rsidR="0031336A">
              <w:t>ed</w:t>
            </w:r>
            <w:r w:rsidR="00D95D2B">
              <w:t xml:space="preserve"> life today. </w:t>
            </w:r>
            <w:r w:rsidR="000862C2">
              <w:t xml:space="preserve"> </w:t>
            </w:r>
          </w:p>
        </w:tc>
      </w:tr>
      <w:tr w:rsidR="002E2A14" w:rsidRPr="00063056" w14:paraId="78859772" w14:textId="77777777" w:rsidTr="6E34D55A">
        <w:trPr>
          <w:trHeight w:val="805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/>
          </w:tcPr>
          <w:p w14:paraId="41E9FDC3" w14:textId="77777777" w:rsidR="002E2A14" w:rsidRPr="00063056" w:rsidRDefault="000862C2">
            <w:pPr>
              <w:spacing w:after="0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Key Vocabulary </w:t>
            </w:r>
          </w:p>
          <w:p w14:paraId="48B8E713" w14:textId="77777777" w:rsidR="002E2A14" w:rsidRPr="00063056" w:rsidRDefault="000862C2">
            <w:pPr>
              <w:spacing w:after="0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 ancient, civilization, duration, settlement, trade, irrigation, waste disposal, transport, climate, cuneiform, agriculture, irrigation, pyramids, dynasty, emperor, jade, silk </w:t>
            </w:r>
          </w:p>
        </w:tc>
      </w:tr>
      <w:tr w:rsidR="002E2A14" w:rsidRPr="00063056" w14:paraId="53D9EE63" w14:textId="77777777" w:rsidTr="6E34D55A">
        <w:trPr>
          <w:trHeight w:val="275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FDE8F" w14:textId="77777777" w:rsidR="002E2A14" w:rsidRPr="00063056" w:rsidRDefault="000862C2">
            <w:pPr>
              <w:spacing w:after="0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Enquiry question: </w:t>
            </w:r>
            <w:r w:rsidRPr="00063056">
              <w:rPr>
                <w:b/>
                <w:szCs w:val="22"/>
                <w:u w:val="single" w:color="000000"/>
              </w:rPr>
              <w:t>What do all the ancient civilisations have in common?</w:t>
            </w:r>
            <w:r w:rsidRPr="00063056">
              <w:rPr>
                <w:szCs w:val="22"/>
              </w:rPr>
              <w:t xml:space="preserve"> </w:t>
            </w:r>
          </w:p>
        </w:tc>
      </w:tr>
      <w:tr w:rsidR="002E2A14" w:rsidRPr="00063056" w14:paraId="6EDCEED8" w14:textId="77777777" w:rsidTr="6E34D55A">
        <w:trPr>
          <w:trHeight w:val="2488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7B199" w14:textId="0EF598E8" w:rsidR="002E2A14" w:rsidRPr="00063056" w:rsidRDefault="000862C2">
            <w:pPr>
              <w:spacing w:after="0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lastRenderedPageBreak/>
              <w:t xml:space="preserve">Session 1: </w:t>
            </w:r>
            <w:r w:rsidR="0031336A" w:rsidRPr="00063056">
              <w:rPr>
                <w:szCs w:val="22"/>
              </w:rPr>
              <w:t xml:space="preserve"> </w:t>
            </w:r>
            <w:r w:rsidRPr="00063056">
              <w:rPr>
                <w:szCs w:val="22"/>
              </w:rPr>
              <w:t xml:space="preserve">Chronological knowledge </w:t>
            </w:r>
          </w:p>
          <w:p w14:paraId="4B15322B" w14:textId="71227393" w:rsidR="002E2A14" w:rsidRPr="00063056" w:rsidRDefault="000862C2">
            <w:pPr>
              <w:spacing w:after="0" w:line="238" w:lineRule="auto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Review prior learning and place chronology of units already learnt discussing ‘within’ and ‘beyond living memory’ </w:t>
            </w:r>
          </w:p>
          <w:p w14:paraId="51B8BBF2" w14:textId="77777777" w:rsidR="0031336A" w:rsidRPr="00063056" w:rsidRDefault="0031336A">
            <w:pPr>
              <w:spacing w:after="0" w:line="238" w:lineRule="auto"/>
              <w:ind w:left="0" w:firstLine="0"/>
              <w:rPr>
                <w:szCs w:val="22"/>
              </w:rPr>
            </w:pPr>
          </w:p>
          <w:p w14:paraId="07327191" w14:textId="77777777" w:rsidR="002E2A14" w:rsidRPr="00063056" w:rsidRDefault="000862C2">
            <w:pPr>
              <w:spacing w:after="0" w:line="238" w:lineRule="auto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Discuss vocabulary ‘ancient’ history and ‘civilization’ with the children and teach them about BC/ AD.  </w:t>
            </w:r>
          </w:p>
          <w:p w14:paraId="353B8844" w14:textId="61C619EC" w:rsidR="002E2A14" w:rsidRPr="00063056" w:rsidRDefault="000862C2">
            <w:pPr>
              <w:spacing w:after="0" w:line="238" w:lineRule="auto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>Demonstrate how to place an ancient civilization on a wider the timeline. Children to place all four civilization</w:t>
            </w:r>
            <w:r w:rsidR="008C4D42">
              <w:rPr>
                <w:szCs w:val="22"/>
              </w:rPr>
              <w:t>s</w:t>
            </w:r>
            <w:r w:rsidRPr="00063056">
              <w:rPr>
                <w:szCs w:val="22"/>
              </w:rPr>
              <w:t xml:space="preserve"> on a timeline. Tell the children other civilizations were also growing during this time.  </w:t>
            </w:r>
          </w:p>
          <w:p w14:paraId="33918830" w14:textId="77777777" w:rsidR="0031336A" w:rsidRPr="00063056" w:rsidRDefault="0031336A">
            <w:pPr>
              <w:spacing w:after="0" w:line="238" w:lineRule="auto"/>
              <w:ind w:left="0" w:firstLine="0"/>
              <w:rPr>
                <w:szCs w:val="22"/>
              </w:rPr>
            </w:pPr>
          </w:p>
          <w:p w14:paraId="47E76235" w14:textId="77777777" w:rsidR="002E2A14" w:rsidRPr="00063056" w:rsidRDefault="000862C2">
            <w:pPr>
              <w:spacing w:after="0" w:line="238" w:lineRule="auto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Which was the longest? Did they happen at the same time? Which was the shortest civilization? </w:t>
            </w:r>
          </w:p>
          <w:p w14:paraId="12AF6C5D" w14:textId="77777777" w:rsidR="002E2A14" w:rsidRPr="00063056" w:rsidRDefault="000862C2">
            <w:pPr>
              <w:spacing w:after="0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Vocab: ancient, civilization, duration  </w:t>
            </w:r>
          </w:p>
        </w:tc>
      </w:tr>
      <w:tr w:rsidR="0031336A" w:rsidRPr="00063056" w14:paraId="4BFEDD5A" w14:textId="77777777" w:rsidTr="6E34D55A">
        <w:trPr>
          <w:trHeight w:val="2488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C7DC4" w14:textId="5D2CEF8F" w:rsidR="0031336A" w:rsidRPr="00063056" w:rsidRDefault="0031336A" w:rsidP="0031336A">
            <w:pPr>
              <w:spacing w:after="0"/>
              <w:ind w:left="0" w:firstLine="0"/>
              <w:rPr>
                <w:b/>
                <w:szCs w:val="22"/>
              </w:rPr>
            </w:pPr>
            <w:r w:rsidRPr="00063056">
              <w:rPr>
                <w:szCs w:val="22"/>
              </w:rPr>
              <w:t xml:space="preserve">Session 2: </w:t>
            </w:r>
            <w:r w:rsidRPr="00063056">
              <w:rPr>
                <w:b/>
                <w:szCs w:val="22"/>
                <w:u w:val="single" w:color="000000"/>
              </w:rPr>
              <w:t>Where were the four Early Civilisations?</w:t>
            </w:r>
            <w:r w:rsidRPr="00063056">
              <w:rPr>
                <w:b/>
                <w:szCs w:val="22"/>
              </w:rPr>
              <w:t xml:space="preserve"> </w:t>
            </w:r>
          </w:p>
          <w:p w14:paraId="2751A989" w14:textId="2ED508EC" w:rsidR="0031336A" w:rsidRPr="00063056" w:rsidRDefault="0031336A" w:rsidP="0031336A">
            <w:pPr>
              <w:spacing w:after="0" w:line="238" w:lineRule="auto"/>
              <w:ind w:left="0" w:firstLine="0"/>
              <w:rPr>
                <w:b/>
                <w:szCs w:val="22"/>
              </w:rPr>
            </w:pPr>
            <w:r w:rsidRPr="00063056">
              <w:rPr>
                <w:szCs w:val="22"/>
              </w:rPr>
              <w:t>Map work- local all four civilizations on a world map. Can children locate the modern countries that the early civilizations were in?</w:t>
            </w:r>
            <w:r w:rsidRPr="00063056">
              <w:rPr>
                <w:b/>
                <w:szCs w:val="22"/>
              </w:rPr>
              <w:t xml:space="preserve"> </w:t>
            </w:r>
          </w:p>
          <w:p w14:paraId="3DC41A7B" w14:textId="77777777" w:rsidR="00075BD6" w:rsidRPr="00063056" w:rsidRDefault="00075BD6" w:rsidP="0031336A">
            <w:pPr>
              <w:spacing w:after="0" w:line="238" w:lineRule="auto"/>
              <w:ind w:left="0" w:firstLine="0"/>
              <w:rPr>
                <w:bCs/>
                <w:szCs w:val="22"/>
              </w:rPr>
            </w:pPr>
          </w:p>
          <w:p w14:paraId="4A2DAAC3" w14:textId="7E49A18E" w:rsidR="0031336A" w:rsidRPr="00063056" w:rsidRDefault="0031336A" w:rsidP="0031336A">
            <w:pPr>
              <w:spacing w:after="0" w:line="238" w:lineRule="auto"/>
              <w:ind w:left="0" w:firstLine="0"/>
              <w:rPr>
                <w:bCs/>
                <w:szCs w:val="22"/>
              </w:rPr>
            </w:pPr>
            <w:r w:rsidRPr="00063056">
              <w:rPr>
                <w:bCs/>
                <w:szCs w:val="22"/>
              </w:rPr>
              <w:t>Indus Valley:</w:t>
            </w:r>
            <w:r w:rsidR="00075BD6" w:rsidRPr="00063056">
              <w:rPr>
                <w:bCs/>
                <w:szCs w:val="22"/>
              </w:rPr>
              <w:t xml:space="preserve"> Pakistan and Northern India </w:t>
            </w:r>
          </w:p>
          <w:p w14:paraId="25F9ABF9" w14:textId="1B157BE8" w:rsidR="0031336A" w:rsidRPr="00063056" w:rsidRDefault="0031336A" w:rsidP="0031336A">
            <w:pPr>
              <w:spacing w:after="0" w:line="238" w:lineRule="auto"/>
              <w:ind w:left="0" w:firstLine="0"/>
              <w:rPr>
                <w:bCs/>
                <w:szCs w:val="22"/>
              </w:rPr>
            </w:pPr>
            <w:r w:rsidRPr="00063056">
              <w:rPr>
                <w:bCs/>
                <w:szCs w:val="22"/>
              </w:rPr>
              <w:t>Ancient Egypt:</w:t>
            </w:r>
            <w:r w:rsidR="00075BD6" w:rsidRPr="00063056">
              <w:rPr>
                <w:bCs/>
                <w:szCs w:val="22"/>
              </w:rPr>
              <w:t xml:space="preserve"> Egypt </w:t>
            </w:r>
          </w:p>
          <w:p w14:paraId="2D277129" w14:textId="3840AAF8" w:rsidR="0031336A" w:rsidRPr="00063056" w:rsidRDefault="0031336A" w:rsidP="0031336A">
            <w:pPr>
              <w:spacing w:after="0" w:line="238" w:lineRule="auto"/>
              <w:ind w:left="0" w:firstLine="0"/>
              <w:rPr>
                <w:bCs/>
                <w:szCs w:val="22"/>
              </w:rPr>
            </w:pPr>
            <w:r w:rsidRPr="00063056">
              <w:rPr>
                <w:bCs/>
                <w:szCs w:val="22"/>
              </w:rPr>
              <w:t xml:space="preserve">Ancient Sumer: </w:t>
            </w:r>
            <w:r w:rsidR="00075BD6" w:rsidRPr="00063056">
              <w:rPr>
                <w:bCs/>
                <w:szCs w:val="22"/>
              </w:rPr>
              <w:t>Southern Iraq</w:t>
            </w:r>
          </w:p>
          <w:p w14:paraId="0D00E1D3" w14:textId="223F3765" w:rsidR="0031336A" w:rsidRPr="00063056" w:rsidRDefault="0031336A" w:rsidP="0031336A">
            <w:pPr>
              <w:spacing w:after="0" w:line="238" w:lineRule="auto"/>
              <w:ind w:left="0" w:firstLine="0"/>
              <w:rPr>
                <w:bCs/>
                <w:szCs w:val="22"/>
              </w:rPr>
            </w:pPr>
            <w:r w:rsidRPr="00063056">
              <w:rPr>
                <w:bCs/>
                <w:szCs w:val="22"/>
              </w:rPr>
              <w:t xml:space="preserve">Shang Dynasty: </w:t>
            </w:r>
            <w:r w:rsidR="00075BD6" w:rsidRPr="00063056">
              <w:rPr>
                <w:bCs/>
                <w:szCs w:val="22"/>
              </w:rPr>
              <w:t xml:space="preserve">China </w:t>
            </w:r>
          </w:p>
          <w:p w14:paraId="6E3CD570" w14:textId="77777777" w:rsidR="00075BD6" w:rsidRPr="00063056" w:rsidRDefault="00075BD6" w:rsidP="0031336A">
            <w:pPr>
              <w:spacing w:after="0" w:line="238" w:lineRule="auto"/>
              <w:ind w:left="0" w:firstLine="0"/>
              <w:rPr>
                <w:szCs w:val="22"/>
              </w:rPr>
            </w:pPr>
          </w:p>
          <w:p w14:paraId="58AD51D1" w14:textId="4F8A782D" w:rsidR="0031336A" w:rsidRPr="00063056" w:rsidRDefault="00075BD6" w:rsidP="0031336A">
            <w:pPr>
              <w:spacing w:after="0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Discuss the location of each settlement and </w:t>
            </w:r>
            <w:r w:rsidR="0031336A" w:rsidRPr="00063056">
              <w:rPr>
                <w:szCs w:val="22"/>
              </w:rPr>
              <w:t>reasons people would settle near a river (water for irrigating farmland to grow crops, for fishing for food, for washing, for hygienic ways of dealing with sewerage/ waste disposal, for an easier form of transport, for trade, for religious reasons)</w:t>
            </w:r>
          </w:p>
          <w:p w14:paraId="0C28B11F" w14:textId="0E3145EB" w:rsidR="00BA4025" w:rsidRPr="00063056" w:rsidRDefault="00BA4025" w:rsidP="00BA4025">
            <w:pPr>
              <w:spacing w:after="0" w:line="238" w:lineRule="auto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Look at where all civilizations are located on a map and discuss how all on the same line of latitude. Discuss the climate.  </w:t>
            </w:r>
          </w:p>
          <w:p w14:paraId="1F70F8A0" w14:textId="101F9ED9" w:rsidR="00BA4025" w:rsidRPr="00063056" w:rsidRDefault="00BA4025" w:rsidP="00BA4025">
            <w:pPr>
              <w:spacing w:after="0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Vocab: settlement, trade, irrigation, waste disposal, transport, climate  </w:t>
            </w:r>
          </w:p>
        </w:tc>
      </w:tr>
      <w:tr w:rsidR="00643484" w:rsidRPr="00063056" w14:paraId="15D78422" w14:textId="77777777" w:rsidTr="6E34D55A">
        <w:trPr>
          <w:trHeight w:val="4215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7865FE" w14:textId="7F746E23" w:rsidR="00643484" w:rsidRPr="00063056" w:rsidRDefault="00643484" w:rsidP="00BA4025">
            <w:pPr>
              <w:spacing w:after="0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Session 3: </w:t>
            </w:r>
            <w:r w:rsidRPr="00063056">
              <w:rPr>
                <w:b/>
                <w:bCs/>
                <w:szCs w:val="22"/>
                <w:u w:val="single" w:color="000000"/>
              </w:rPr>
              <w:t>What did the Ancient Sumerians achieve?</w:t>
            </w:r>
            <w:r w:rsidRPr="00063056">
              <w:rPr>
                <w:szCs w:val="22"/>
              </w:rPr>
              <w:t xml:space="preserve"> </w:t>
            </w:r>
          </w:p>
          <w:p w14:paraId="30772684" w14:textId="77777777" w:rsidR="00643484" w:rsidRPr="00063056" w:rsidRDefault="00643484" w:rsidP="00BA4025">
            <w:pPr>
              <w:pStyle w:val="blocks-text-blockparagraph"/>
              <w:numPr>
                <w:ilvl w:val="0"/>
                <w:numId w:val="7"/>
              </w:numPr>
              <w:spacing w:before="0" w:beforeAutospacing="0"/>
              <w:rPr>
                <w:rFonts w:ascii="Tahoma" w:hAnsi="Tahoma" w:cs="Tahoma"/>
                <w:color w:val="231F20"/>
                <w:sz w:val="22"/>
                <w:szCs w:val="22"/>
              </w:rPr>
            </w:pP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Ancient Sumer civilisation began in around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5300BC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and ended around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1940BC.</w:t>
            </w:r>
          </w:p>
          <w:p w14:paraId="660D5484" w14:textId="77777777" w:rsidR="00643484" w:rsidRPr="00063056" w:rsidRDefault="00643484" w:rsidP="00BA4025">
            <w:pPr>
              <w:pStyle w:val="blocks-text-blockparagraph"/>
              <w:numPr>
                <w:ilvl w:val="0"/>
                <w:numId w:val="7"/>
              </w:numPr>
              <w:spacing w:before="0" w:beforeAutospacing="0"/>
              <w:rPr>
                <w:rFonts w:ascii="Tahoma" w:hAnsi="Tahoma" w:cs="Tahoma"/>
                <w:color w:val="231F20"/>
                <w:sz w:val="22"/>
                <w:szCs w:val="22"/>
              </w:rPr>
            </w:pP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Ancient Sumer lasted from the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late Neolithic period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to the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early Bronze Age.</w:t>
            </w:r>
          </w:p>
          <w:p w14:paraId="28703F7F" w14:textId="77777777" w:rsidR="00643484" w:rsidRPr="00063056" w:rsidRDefault="00643484" w:rsidP="00BA4025">
            <w:pPr>
              <w:pStyle w:val="blocks-text-blockparagraph"/>
              <w:numPr>
                <w:ilvl w:val="0"/>
                <w:numId w:val="7"/>
              </w:numPr>
              <w:spacing w:before="0" w:beforeAutospacing="0"/>
              <w:rPr>
                <w:rFonts w:ascii="Tahoma" w:hAnsi="Tahoma" w:cs="Tahoma"/>
                <w:color w:val="231F20"/>
                <w:sz w:val="22"/>
                <w:szCs w:val="22"/>
              </w:rPr>
            </w:pP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The civilisation weakened when city rulers began fighting with each other.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</w:p>
          <w:p w14:paraId="7540A20E" w14:textId="77777777" w:rsidR="00643484" w:rsidRPr="00063056" w:rsidRDefault="00643484" w:rsidP="00BA4025">
            <w:pPr>
              <w:pStyle w:val="blocks-text-blocklistitem"/>
              <w:numPr>
                <w:ilvl w:val="0"/>
                <w:numId w:val="7"/>
              </w:numPr>
              <w:rPr>
                <w:rFonts w:ascii="Tahoma" w:hAnsi="Tahoma" w:cs="Tahoma"/>
                <w:color w:val="231F20"/>
                <w:sz w:val="22"/>
                <w:szCs w:val="22"/>
              </w:rPr>
            </w:pP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Flooding meant that crops weren't growing as well. Cities began to struggle.</w:t>
            </w:r>
          </w:p>
          <w:p w14:paraId="54696B69" w14:textId="1A62AE87" w:rsidR="00643484" w:rsidRPr="00063056" w:rsidRDefault="00643484" w:rsidP="00BA4025">
            <w:pPr>
              <w:pStyle w:val="blocks-text-blocklistitem"/>
              <w:numPr>
                <w:ilvl w:val="0"/>
                <w:numId w:val="7"/>
              </w:numPr>
              <w:rPr>
                <w:rFonts w:ascii="Tahoma" w:hAnsi="Tahoma" w:cs="Tahoma"/>
                <w:color w:val="231F20"/>
                <w:sz w:val="22"/>
                <w:szCs w:val="22"/>
              </w:rPr>
            </w:pP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In the end, Sumer was invaded by the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Elamites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who came from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modern-day Iran</w:t>
            </w:r>
            <w:r w:rsidRPr="00063056">
              <w:rPr>
                <w:rFonts w:ascii="Tahoma" w:hAnsi="Tahoma" w:cs="Tahoma"/>
                <w:b/>
                <w:bCs/>
                <w:color w:val="231F20"/>
                <w:sz w:val="22"/>
                <w:szCs w:val="22"/>
              </w:rPr>
              <w:t>.</w:t>
            </w:r>
          </w:p>
          <w:p w14:paraId="22003629" w14:textId="77777777" w:rsidR="00643484" w:rsidRPr="00063056" w:rsidRDefault="00643484" w:rsidP="000862C2">
            <w:pPr>
              <w:pStyle w:val="blocks-text-blocklistitem"/>
              <w:numPr>
                <w:ilvl w:val="0"/>
                <w:numId w:val="7"/>
              </w:numPr>
              <w:rPr>
                <w:rFonts w:ascii="Tahoma" w:hAnsi="Tahoma" w:cs="Tahoma"/>
                <w:color w:val="231F20"/>
                <w:sz w:val="22"/>
                <w:szCs w:val="22"/>
              </w:rPr>
            </w:pP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Houses were made from mud bricks</w:t>
            </w:r>
          </w:p>
          <w:p w14:paraId="55CCFDFC" w14:textId="20A39BF2" w:rsidR="008C4D42" w:rsidRDefault="00643484" w:rsidP="008C4D42">
            <w:pPr>
              <w:pStyle w:val="blocks-text-blocklistitem"/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</w:pP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Ancient Sumer was in the southern part of a place called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proofErr w:type="spellStart"/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Mesopotami</w:t>
            </w:r>
            <w:proofErr w:type="spellEnd"/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, now</w:t>
            </w:r>
            <w:r w:rsidRPr="00063056">
              <w:rPr>
                <w:rStyle w:val="Strong"/>
                <w:rFonts w:ascii="Tahoma" w:hAnsi="Tahoma" w:cs="Tahoma"/>
                <w:color w:val="231F20"/>
                <w:sz w:val="22"/>
                <w:szCs w:val="22"/>
              </w:rPr>
              <w:t xml:space="preserve"> called modern day Iraq. </w:t>
            </w: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Cities were along the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rivers Tigris</w:t>
            </w:r>
            <w:r w:rsidRPr="00063056">
              <w:rPr>
                <w:rStyle w:val="apple-converted-space"/>
                <w:rFonts w:ascii="Tahoma" w:hAnsi="Tahoma" w:cs="Tahoma"/>
                <w:b/>
                <w:bCs/>
                <w:color w:val="231F20"/>
                <w:sz w:val="22"/>
                <w:szCs w:val="22"/>
              </w:rPr>
              <w:t> </w:t>
            </w:r>
            <w:r w:rsidRPr="00063056">
              <w:rPr>
                <w:rFonts w:ascii="Tahoma" w:hAnsi="Tahoma" w:cs="Tahoma"/>
                <w:b/>
                <w:bCs/>
                <w:color w:val="231F20"/>
                <w:sz w:val="22"/>
                <w:szCs w:val="22"/>
              </w:rPr>
              <w:t>and</w:t>
            </w:r>
            <w:r w:rsidRPr="00063056">
              <w:rPr>
                <w:rStyle w:val="apple-converted-space"/>
                <w:rFonts w:ascii="Tahoma" w:hAnsi="Tahoma" w:cs="Tahoma"/>
                <w:b/>
                <w:bCs/>
                <w:color w:val="231F20"/>
                <w:sz w:val="22"/>
                <w:szCs w:val="22"/>
              </w:rPr>
              <w:t> </w:t>
            </w:r>
            <w:r w:rsid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Euphrates. Plot on a map (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 xml:space="preserve">geography link to rivers unit) </w:t>
            </w:r>
          </w:p>
          <w:p w14:paraId="6EC0A2A2" w14:textId="058EE3FC" w:rsidR="00643484" w:rsidRPr="008C4D42" w:rsidRDefault="00643484" w:rsidP="008C4D42">
            <w:pPr>
              <w:pStyle w:val="blocks-text-blocklistitem"/>
              <w:rPr>
                <w:rFonts w:ascii="Tahoma" w:hAnsi="Tahoma" w:cs="Tahoma"/>
                <w:color w:val="231F20"/>
                <w:sz w:val="22"/>
                <w:szCs w:val="22"/>
              </w:rPr>
            </w:pP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They used rivers to travel and to transport</w:t>
            </w:r>
            <w:r w:rsid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 xml:space="preserve"> goods and to help grow crops.</w:t>
            </w:r>
            <w:r w:rsidRPr="00063056">
              <w:rPr>
                <w:rStyle w:val="Strong"/>
                <w:rFonts w:ascii="Tahoma" w:hAnsi="Tahoma" w:cs="Tahoma"/>
                <w:color w:val="231F20"/>
                <w:sz w:val="22"/>
                <w:szCs w:val="22"/>
              </w:rPr>
              <w:t xml:space="preserve"> </w:t>
            </w: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C</w:t>
            </w:r>
            <w:r w:rsidRPr="00063056">
              <w:rPr>
                <w:rFonts w:ascii="Tahoma" w:hAnsi="Tahoma" w:cs="Tahoma"/>
                <w:sz w:val="22"/>
                <w:szCs w:val="22"/>
              </w:rPr>
              <w:t xml:space="preserve">ities had their own rulers and were surrounded by walls to protect from attack. </w:t>
            </w:r>
          </w:p>
          <w:p w14:paraId="62DD8727" w14:textId="77777777" w:rsidR="00A26E48" w:rsidRDefault="00643484" w:rsidP="00A26E48">
            <w:pPr>
              <w:pStyle w:val="blocks-text-blockparagraph"/>
              <w:spacing w:before="0" w:beforeAutospacing="0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063056">
              <w:rPr>
                <w:rFonts w:ascii="Tahoma" w:hAnsi="Tahoma" w:cs="Tahoma"/>
                <w:sz w:val="22"/>
                <w:szCs w:val="22"/>
              </w:rPr>
              <w:t>Tell or investigate achievements of Ancient Sumer: cuneiform, number system</w:t>
            </w:r>
            <w:r w:rsidR="00063056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 w:rsidRPr="00063056">
              <w:rPr>
                <w:rFonts w:ascii="Tahoma" w:hAnsi="Tahoma" w:cs="Tahoma"/>
                <w:sz w:val="22"/>
                <w:szCs w:val="22"/>
              </w:rPr>
              <w:t>60 minute clock</w:t>
            </w:r>
            <w:proofErr w:type="gramStart"/>
            <w:r w:rsidRPr="00063056">
              <w:rPr>
                <w:rFonts w:ascii="Tahoma" w:hAnsi="Tahoma" w:cs="Tahoma"/>
                <w:sz w:val="22"/>
                <w:szCs w:val="22"/>
              </w:rPr>
              <w:t>) ,</w:t>
            </w:r>
            <w:proofErr w:type="gramEnd"/>
            <w:r w:rsidRPr="00063056">
              <w:rPr>
                <w:rFonts w:ascii="Tahoma" w:hAnsi="Tahoma" w:cs="Tahoma"/>
                <w:sz w:val="22"/>
                <w:szCs w:val="22"/>
              </w:rPr>
              <w:t xml:space="preserve"> first cities, the wheel  </w:t>
            </w:r>
          </w:p>
          <w:p w14:paraId="01C4E745" w14:textId="3FEDE8A9" w:rsidR="00643484" w:rsidRPr="00A26E48" w:rsidRDefault="00643484" w:rsidP="00A26E48">
            <w:pPr>
              <w:pStyle w:val="blocks-text-blockparagraph"/>
              <w:spacing w:before="0" w:beforeAutospacing="0"/>
              <w:contextualSpacing/>
              <w:rPr>
                <w:rFonts w:ascii="Tahoma" w:hAnsi="Tahoma" w:cs="Tahoma"/>
                <w:color w:val="231F20"/>
                <w:sz w:val="22"/>
                <w:szCs w:val="22"/>
              </w:rPr>
            </w:pPr>
            <w:r w:rsidRPr="00063056">
              <w:rPr>
                <w:rFonts w:ascii="Tahoma" w:hAnsi="Tahoma" w:cs="Tahoma"/>
                <w:sz w:val="22"/>
                <w:szCs w:val="22"/>
              </w:rPr>
              <w:t>V</w:t>
            </w:r>
            <w:r w:rsidR="00A26E48">
              <w:rPr>
                <w:rFonts w:ascii="Tahoma" w:hAnsi="Tahoma" w:cs="Tahoma"/>
                <w:sz w:val="22"/>
                <w:szCs w:val="22"/>
              </w:rPr>
              <w:t>ocab: cuneiform, agriculture</w:t>
            </w:r>
          </w:p>
        </w:tc>
      </w:tr>
      <w:tr w:rsidR="00BA4025" w:rsidRPr="00063056" w14:paraId="61F5653F" w14:textId="77777777" w:rsidTr="6E34D55A">
        <w:trPr>
          <w:trHeight w:val="2488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B8796" w14:textId="03FCE7BA" w:rsidR="00BA4025" w:rsidRPr="00063056" w:rsidRDefault="00643484" w:rsidP="00BA4025">
            <w:pPr>
              <w:spacing w:after="0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lastRenderedPageBreak/>
              <w:t>Session 4</w:t>
            </w:r>
            <w:r w:rsidR="00BA4025" w:rsidRPr="00063056">
              <w:rPr>
                <w:szCs w:val="22"/>
              </w:rPr>
              <w:t xml:space="preserve">: </w:t>
            </w:r>
            <w:r w:rsidR="00BA4025" w:rsidRPr="00063056">
              <w:rPr>
                <w:b/>
                <w:szCs w:val="22"/>
                <w:u w:val="single" w:color="000000"/>
              </w:rPr>
              <w:t>What were the achievements of the Indus Valley?</w:t>
            </w:r>
            <w:r w:rsidR="00BA4025" w:rsidRPr="00063056">
              <w:rPr>
                <w:szCs w:val="22"/>
              </w:rPr>
              <w:t xml:space="preserve"> </w:t>
            </w:r>
          </w:p>
          <w:p w14:paraId="78E9CE56" w14:textId="15ABF79B" w:rsidR="000862C2" w:rsidRPr="00063056" w:rsidRDefault="00BA4025" w:rsidP="000862C2">
            <w:pPr>
              <w:spacing w:after="0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Recap duration of The Indus Valley and where it was </w:t>
            </w:r>
          </w:p>
          <w:p w14:paraId="40A2A127" w14:textId="77777777" w:rsidR="000862C2" w:rsidRPr="00063056" w:rsidRDefault="007A22A4" w:rsidP="000862C2">
            <w:pPr>
              <w:pStyle w:val="ListParagraph"/>
              <w:numPr>
                <w:ilvl w:val="0"/>
                <w:numId w:val="21"/>
              </w:numPr>
              <w:spacing w:after="0"/>
              <w:rPr>
                <w:rStyle w:val="apple-converted-space"/>
                <w:szCs w:val="22"/>
              </w:rPr>
            </w:pPr>
            <w:r w:rsidRPr="00063056">
              <w:rPr>
                <w:color w:val="231F20"/>
                <w:szCs w:val="22"/>
              </w:rPr>
              <w:t>The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  <w:r w:rsidRPr="00063056">
              <w:rPr>
                <w:rStyle w:val="Strong"/>
                <w:b w:val="0"/>
                <w:bCs w:val="0"/>
                <w:color w:val="231F20"/>
                <w:szCs w:val="22"/>
              </w:rPr>
              <w:t>Indus Valley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  <w:r w:rsidRPr="00063056">
              <w:rPr>
                <w:color w:val="231F20"/>
                <w:szCs w:val="22"/>
              </w:rPr>
              <w:t>was home to one of the world's first large civilisations.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</w:p>
          <w:p w14:paraId="6B10F562" w14:textId="77777777" w:rsidR="000862C2" w:rsidRPr="00063056" w:rsidRDefault="007A22A4" w:rsidP="000862C2">
            <w:pPr>
              <w:pStyle w:val="ListParagraph"/>
              <w:numPr>
                <w:ilvl w:val="0"/>
                <w:numId w:val="21"/>
              </w:numPr>
              <w:spacing w:after="0"/>
              <w:rPr>
                <w:szCs w:val="22"/>
              </w:rPr>
            </w:pPr>
            <w:r w:rsidRPr="00063056">
              <w:rPr>
                <w:color w:val="231F20"/>
                <w:szCs w:val="22"/>
              </w:rPr>
              <w:t>It began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  <w:r w:rsidRPr="00063056">
              <w:rPr>
                <w:rStyle w:val="Strong"/>
                <w:b w:val="0"/>
                <w:bCs w:val="0"/>
                <w:color w:val="231F20"/>
                <w:szCs w:val="22"/>
              </w:rPr>
              <w:t>nearly 5,000 years ago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  <w:r w:rsidRPr="00063056">
              <w:rPr>
                <w:color w:val="231F20"/>
                <w:szCs w:val="22"/>
              </w:rPr>
              <w:t>in an area of modern-day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  <w:r w:rsidRPr="00063056">
              <w:rPr>
                <w:rStyle w:val="Strong"/>
                <w:b w:val="0"/>
                <w:bCs w:val="0"/>
                <w:color w:val="231F20"/>
                <w:szCs w:val="22"/>
              </w:rPr>
              <w:t>Pakistan</w:t>
            </w:r>
            <w:r w:rsidRPr="00063056">
              <w:rPr>
                <w:rStyle w:val="apple-converted-space"/>
                <w:b/>
                <w:bCs/>
                <w:color w:val="231F20"/>
                <w:szCs w:val="22"/>
              </w:rPr>
              <w:t> </w:t>
            </w:r>
            <w:r w:rsidRPr="00063056">
              <w:rPr>
                <w:color w:val="231F20"/>
                <w:szCs w:val="22"/>
              </w:rPr>
              <w:t>and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  <w:r w:rsidRPr="00063056">
              <w:rPr>
                <w:rStyle w:val="Strong"/>
                <w:b w:val="0"/>
                <w:bCs w:val="0"/>
                <w:color w:val="231F20"/>
                <w:szCs w:val="22"/>
              </w:rPr>
              <w:t>Northern India</w:t>
            </w:r>
            <w:r w:rsidRPr="00063056">
              <w:rPr>
                <w:b/>
                <w:bCs/>
                <w:color w:val="231F20"/>
                <w:szCs w:val="22"/>
              </w:rPr>
              <w:t>.</w:t>
            </w:r>
          </w:p>
          <w:p w14:paraId="55074E9E" w14:textId="77777777" w:rsidR="000862C2" w:rsidRPr="00063056" w:rsidRDefault="007A22A4" w:rsidP="000862C2">
            <w:pPr>
              <w:pStyle w:val="ListParagraph"/>
              <w:numPr>
                <w:ilvl w:val="0"/>
                <w:numId w:val="21"/>
              </w:numPr>
              <w:spacing w:after="0"/>
              <w:rPr>
                <w:szCs w:val="22"/>
              </w:rPr>
            </w:pPr>
            <w:r w:rsidRPr="00063056">
              <w:rPr>
                <w:color w:val="231F20"/>
                <w:szCs w:val="22"/>
              </w:rPr>
              <w:t>There were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  <w:r w:rsidRPr="00063056">
              <w:rPr>
                <w:rStyle w:val="Strong"/>
                <w:b w:val="0"/>
                <w:bCs w:val="0"/>
                <w:color w:val="231F20"/>
                <w:szCs w:val="22"/>
              </w:rPr>
              <w:t>more than 1,400 towns and cities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  <w:r w:rsidRPr="00063056">
              <w:rPr>
                <w:color w:val="231F20"/>
                <w:szCs w:val="22"/>
              </w:rPr>
              <w:t>in the Indus Valley.</w:t>
            </w:r>
          </w:p>
          <w:p w14:paraId="0E012DB7" w14:textId="2ED5ADE4" w:rsidR="000862C2" w:rsidRPr="00063056" w:rsidRDefault="007A22A4" w:rsidP="000862C2">
            <w:pPr>
              <w:pStyle w:val="ListParagraph"/>
              <w:numPr>
                <w:ilvl w:val="0"/>
                <w:numId w:val="21"/>
              </w:numPr>
              <w:spacing w:after="0"/>
              <w:rPr>
                <w:szCs w:val="22"/>
              </w:rPr>
            </w:pPr>
            <w:r w:rsidRPr="00063056">
              <w:rPr>
                <w:color w:val="231F20"/>
                <w:szCs w:val="22"/>
              </w:rPr>
              <w:t>The Indus people lived on the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  <w:r w:rsidRPr="00063056">
              <w:rPr>
                <w:rStyle w:val="Strong"/>
                <w:b w:val="0"/>
                <w:bCs w:val="0"/>
                <w:color w:val="231F20"/>
                <w:szCs w:val="22"/>
              </w:rPr>
              <w:t>banks of the Indus river</w:t>
            </w:r>
            <w:r w:rsidR="00A26E48">
              <w:rPr>
                <w:b/>
                <w:bCs/>
                <w:color w:val="231F20"/>
                <w:szCs w:val="22"/>
              </w:rPr>
              <w:t xml:space="preserve"> </w:t>
            </w:r>
            <w:r w:rsidR="00A26E48">
              <w:rPr>
                <w:color w:val="231F20"/>
                <w:szCs w:val="22"/>
              </w:rPr>
              <w:t>(</w:t>
            </w:r>
            <w:r w:rsidR="00850273" w:rsidRPr="00063056">
              <w:rPr>
                <w:color w:val="231F20"/>
                <w:szCs w:val="22"/>
              </w:rPr>
              <w:t>plot on a map)</w:t>
            </w:r>
            <w:r w:rsidR="00850273" w:rsidRPr="00063056">
              <w:rPr>
                <w:b/>
                <w:bCs/>
                <w:color w:val="231F20"/>
                <w:szCs w:val="22"/>
              </w:rPr>
              <w:t xml:space="preserve"> </w:t>
            </w:r>
          </w:p>
          <w:p w14:paraId="19633005" w14:textId="77777777" w:rsidR="00A26E48" w:rsidRPr="00A26E48" w:rsidRDefault="00850273" w:rsidP="00A26E48">
            <w:pPr>
              <w:pStyle w:val="ListParagraph"/>
              <w:numPr>
                <w:ilvl w:val="0"/>
                <w:numId w:val="21"/>
              </w:numPr>
              <w:spacing w:after="0"/>
              <w:rPr>
                <w:szCs w:val="22"/>
              </w:rPr>
            </w:pPr>
            <w:r w:rsidRPr="00063056">
              <w:rPr>
                <w:color w:val="231F20"/>
                <w:szCs w:val="22"/>
              </w:rPr>
              <w:t>The cities were built with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  <w:r w:rsidRPr="00063056">
              <w:rPr>
                <w:rStyle w:val="Strong"/>
                <w:b w:val="0"/>
                <w:bCs w:val="0"/>
                <w:color w:val="231F20"/>
                <w:szCs w:val="22"/>
              </w:rPr>
              <w:t>strong walls and gates</w:t>
            </w:r>
            <w:r w:rsidR="00A26E48">
              <w:rPr>
                <w:b/>
                <w:bCs/>
                <w:color w:val="231F20"/>
                <w:szCs w:val="22"/>
              </w:rPr>
              <w:t xml:space="preserve"> </w:t>
            </w:r>
            <w:r w:rsidR="00A26E48" w:rsidRPr="00A26E48">
              <w:rPr>
                <w:bCs/>
                <w:color w:val="231F20"/>
                <w:szCs w:val="22"/>
              </w:rPr>
              <w:t>for</w:t>
            </w:r>
            <w:r w:rsidR="00A26E48">
              <w:rPr>
                <w:b/>
                <w:bCs/>
                <w:color w:val="231F20"/>
                <w:szCs w:val="22"/>
              </w:rPr>
              <w:t xml:space="preserve"> </w:t>
            </w:r>
            <w:r w:rsidRPr="00063056">
              <w:rPr>
                <w:color w:val="231F20"/>
                <w:szCs w:val="22"/>
              </w:rPr>
              <w:t>protection</w:t>
            </w:r>
          </w:p>
          <w:p w14:paraId="167F5084" w14:textId="657A217A" w:rsidR="00A26E48" w:rsidRPr="00A26E48" w:rsidRDefault="00A26E48" w:rsidP="00A26E48">
            <w:pPr>
              <w:pStyle w:val="ListParagraph"/>
              <w:numPr>
                <w:ilvl w:val="0"/>
                <w:numId w:val="21"/>
              </w:numPr>
              <w:spacing w:after="0"/>
              <w:rPr>
                <w:szCs w:val="22"/>
              </w:rPr>
            </w:pPr>
            <w:r w:rsidRPr="00A26E48">
              <w:rPr>
                <w:color w:val="231F20"/>
                <w:szCs w:val="22"/>
              </w:rPr>
              <w:t>The Indus Valley people did not leave great structures, like the Pyramids of Egypt or the Great Wall of China, but they did help shape the modern world.</w:t>
            </w:r>
          </w:p>
          <w:p w14:paraId="0BD273F4" w14:textId="3A7383C7" w:rsidR="00BA4025" w:rsidRPr="00063056" w:rsidRDefault="00BA4025" w:rsidP="00BA4025">
            <w:pPr>
              <w:spacing w:after="1" w:line="237" w:lineRule="auto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>Tell or investiga</w:t>
            </w:r>
            <w:r w:rsidR="00A26E48">
              <w:rPr>
                <w:szCs w:val="22"/>
              </w:rPr>
              <w:t>te achievements of Indus Valley</w:t>
            </w:r>
            <w:r w:rsidRPr="00063056">
              <w:rPr>
                <w:szCs w:val="22"/>
              </w:rPr>
              <w:t>: writing system, trade, early drainage systems (</w:t>
            </w:r>
            <w:r w:rsidR="00523C4E" w:rsidRPr="00063056">
              <w:rPr>
                <w:szCs w:val="22"/>
              </w:rPr>
              <w:t>Mohenjo-Daro</w:t>
            </w:r>
            <w:r w:rsidRPr="00063056">
              <w:rPr>
                <w:szCs w:val="22"/>
              </w:rPr>
              <w:t>) with main streets with residential blocks with access to deep wells, baths, drains, designed with pits to trap sewage</w:t>
            </w:r>
            <w:r w:rsidR="00A26E48">
              <w:rPr>
                <w:szCs w:val="22"/>
              </w:rPr>
              <w:t xml:space="preserve">. </w:t>
            </w:r>
            <w:r w:rsidRPr="00063056">
              <w:rPr>
                <w:szCs w:val="22"/>
              </w:rPr>
              <w:t xml:space="preserve"> </w:t>
            </w:r>
          </w:p>
          <w:p w14:paraId="6B235A76" w14:textId="77777777" w:rsidR="00A26E48" w:rsidRDefault="00A26E48" w:rsidP="00BA4025">
            <w:pPr>
              <w:spacing w:after="2" w:line="236" w:lineRule="auto"/>
              <w:ind w:left="0" w:firstLine="0"/>
              <w:rPr>
                <w:szCs w:val="22"/>
              </w:rPr>
            </w:pPr>
          </w:p>
          <w:p w14:paraId="23B720B3" w14:textId="0D35FC79" w:rsidR="00BA4025" w:rsidRPr="00063056" w:rsidRDefault="00BA4025" w:rsidP="00BA4025">
            <w:pPr>
              <w:spacing w:after="2" w:line="236" w:lineRule="auto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Discuss the main enquiry question. What was their greatest achievement and why? How was it similar/different to Ancient Sumer and Ancient Egypt?  </w:t>
            </w:r>
          </w:p>
          <w:p w14:paraId="5C0F5B6A" w14:textId="77777777" w:rsidR="00850273" w:rsidRPr="00063056" w:rsidRDefault="00850273" w:rsidP="00BA4025">
            <w:pPr>
              <w:spacing w:after="2" w:line="236" w:lineRule="auto"/>
              <w:ind w:left="0" w:firstLine="0"/>
              <w:rPr>
                <w:szCs w:val="22"/>
              </w:rPr>
            </w:pPr>
          </w:p>
          <w:p w14:paraId="60A2D5EA" w14:textId="436E2A53" w:rsidR="00BA4025" w:rsidRPr="00063056" w:rsidRDefault="00BA4025" w:rsidP="00BA4025">
            <w:pPr>
              <w:spacing w:after="0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Vocab: city planning, river valley  </w:t>
            </w:r>
          </w:p>
        </w:tc>
      </w:tr>
      <w:tr w:rsidR="00BA4025" w:rsidRPr="00063056" w14:paraId="38E910C9" w14:textId="77777777" w:rsidTr="6E34D55A">
        <w:trPr>
          <w:trHeight w:val="1776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A8DF0" w14:textId="590EEDEE" w:rsidR="00BA4025" w:rsidRPr="00063056" w:rsidRDefault="00643484" w:rsidP="00BA4025">
            <w:pPr>
              <w:spacing w:after="0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>Session 5</w:t>
            </w:r>
            <w:r w:rsidR="00BA4025" w:rsidRPr="00063056">
              <w:rPr>
                <w:szCs w:val="22"/>
              </w:rPr>
              <w:t xml:space="preserve">: </w:t>
            </w:r>
            <w:r w:rsidR="00BA4025" w:rsidRPr="00063056">
              <w:rPr>
                <w:b/>
                <w:szCs w:val="22"/>
                <w:u w:val="single" w:color="000000"/>
              </w:rPr>
              <w:t>What were the achievements of the Shang Dynasty</w:t>
            </w:r>
            <w:r w:rsidR="00BA4025" w:rsidRPr="00063056">
              <w:rPr>
                <w:szCs w:val="22"/>
              </w:rPr>
              <w:t xml:space="preserve"> </w:t>
            </w:r>
          </w:p>
          <w:p w14:paraId="23AFFF86" w14:textId="77777777" w:rsidR="000862C2" w:rsidRPr="00063056" w:rsidRDefault="00BA4025" w:rsidP="000862C2">
            <w:pPr>
              <w:spacing w:after="0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Recap duration of The Shang Dynasty and where it was </w:t>
            </w:r>
          </w:p>
          <w:p w14:paraId="157BE786" w14:textId="77777777" w:rsidR="000862C2" w:rsidRPr="00063056" w:rsidRDefault="00850273" w:rsidP="000862C2">
            <w:pPr>
              <w:pStyle w:val="ListParagraph"/>
              <w:numPr>
                <w:ilvl w:val="0"/>
                <w:numId w:val="20"/>
              </w:numPr>
              <w:spacing w:after="0"/>
              <w:rPr>
                <w:rStyle w:val="apple-converted-space"/>
                <w:szCs w:val="22"/>
              </w:rPr>
            </w:pPr>
            <w:r w:rsidRPr="00063056">
              <w:rPr>
                <w:color w:val="231F20"/>
                <w:szCs w:val="22"/>
              </w:rPr>
              <w:t>For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  <w:r w:rsidRPr="00063056">
              <w:rPr>
                <w:rStyle w:val="Strong"/>
                <w:b w:val="0"/>
                <w:bCs w:val="0"/>
                <w:color w:val="231F20"/>
                <w:szCs w:val="22"/>
              </w:rPr>
              <w:t>500 years</w:t>
            </w:r>
            <w:r w:rsidRPr="00063056">
              <w:rPr>
                <w:b/>
                <w:bCs/>
                <w:color w:val="231F20"/>
                <w:szCs w:val="22"/>
              </w:rPr>
              <w:t>,</w:t>
            </w:r>
            <w:r w:rsidRPr="00063056">
              <w:rPr>
                <w:color w:val="231F20"/>
                <w:szCs w:val="22"/>
              </w:rPr>
              <w:t xml:space="preserve"> part of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  <w:r w:rsidRPr="00063056">
              <w:rPr>
                <w:rStyle w:val="Strong"/>
                <w:b w:val="0"/>
                <w:bCs w:val="0"/>
                <w:color w:val="231F20"/>
                <w:szCs w:val="22"/>
              </w:rPr>
              <w:t>China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  <w:r w:rsidRPr="00063056">
              <w:rPr>
                <w:color w:val="231F20"/>
                <w:szCs w:val="22"/>
              </w:rPr>
              <w:t>was ruled by the Shang dynasty during the era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  <w:r w:rsidRPr="00063056">
              <w:rPr>
                <w:rStyle w:val="Strong"/>
                <w:b w:val="0"/>
                <w:bCs w:val="0"/>
                <w:color w:val="231F20"/>
                <w:szCs w:val="22"/>
              </w:rPr>
              <w:t>1600 - 1000 BC</w:t>
            </w:r>
            <w:r w:rsidRPr="00063056">
              <w:rPr>
                <w:b/>
                <w:bCs/>
                <w:color w:val="231F20"/>
                <w:szCs w:val="22"/>
              </w:rPr>
              <w:t>.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</w:p>
          <w:p w14:paraId="615DE713" w14:textId="533E3B75" w:rsidR="00850273" w:rsidRPr="00063056" w:rsidRDefault="00850273" w:rsidP="000862C2">
            <w:pPr>
              <w:pStyle w:val="ListParagraph"/>
              <w:numPr>
                <w:ilvl w:val="0"/>
                <w:numId w:val="20"/>
              </w:numPr>
              <w:spacing w:after="0"/>
              <w:rPr>
                <w:szCs w:val="22"/>
              </w:rPr>
            </w:pPr>
            <w:r w:rsidRPr="00063056">
              <w:rPr>
                <w:color w:val="231F20"/>
                <w:szCs w:val="22"/>
              </w:rPr>
              <w:t>Their land was along the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  <w:r w:rsidRPr="00063056">
              <w:rPr>
                <w:rStyle w:val="Strong"/>
                <w:b w:val="0"/>
                <w:bCs w:val="0"/>
                <w:color w:val="231F20"/>
                <w:szCs w:val="22"/>
              </w:rPr>
              <w:t>Y</w:t>
            </w:r>
            <w:r w:rsidRPr="00063056">
              <w:rPr>
                <w:rStyle w:val="Strong"/>
                <w:color w:val="231F20"/>
                <w:szCs w:val="22"/>
              </w:rPr>
              <w:t>e</w:t>
            </w:r>
            <w:r w:rsidRPr="00063056">
              <w:rPr>
                <w:rStyle w:val="Strong"/>
                <w:b w:val="0"/>
                <w:bCs w:val="0"/>
                <w:color w:val="231F20"/>
                <w:szCs w:val="22"/>
              </w:rPr>
              <w:t>llow River</w:t>
            </w:r>
            <w:r w:rsidRPr="00063056">
              <w:rPr>
                <w:rStyle w:val="apple-converted-space"/>
                <w:b/>
                <w:bCs/>
                <w:color w:val="231F20"/>
                <w:szCs w:val="22"/>
              </w:rPr>
              <w:t> </w:t>
            </w:r>
            <w:r w:rsidRPr="00063056">
              <w:rPr>
                <w:color w:val="231F20"/>
                <w:szCs w:val="22"/>
              </w:rPr>
              <w:t>which produced fertile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  <w:r w:rsidRPr="00063056">
              <w:rPr>
                <w:rStyle w:val="Strong"/>
                <w:b w:val="0"/>
                <w:bCs w:val="0"/>
                <w:color w:val="231F20"/>
                <w:szCs w:val="22"/>
              </w:rPr>
              <w:t>farms</w:t>
            </w:r>
            <w:r w:rsidRPr="00063056">
              <w:rPr>
                <w:rStyle w:val="apple-converted-space"/>
                <w:b/>
                <w:bCs/>
                <w:color w:val="231F20"/>
                <w:szCs w:val="22"/>
              </w:rPr>
              <w:t> </w:t>
            </w:r>
            <w:r w:rsidRPr="00063056">
              <w:rPr>
                <w:color w:val="231F20"/>
                <w:szCs w:val="22"/>
              </w:rPr>
              <w:t>for the people</w:t>
            </w:r>
          </w:p>
          <w:p w14:paraId="3EE24CBF" w14:textId="77777777" w:rsidR="00F55648" w:rsidRPr="00063056" w:rsidRDefault="00F55648" w:rsidP="00F55648">
            <w:pPr>
              <w:pStyle w:val="blocks-text-blockparagraph"/>
              <w:numPr>
                <w:ilvl w:val="0"/>
                <w:numId w:val="16"/>
              </w:numPr>
              <w:spacing w:before="0" w:beforeAutospacing="0"/>
              <w:rPr>
                <w:rFonts w:ascii="Tahoma" w:hAnsi="Tahoma" w:cs="Tahoma"/>
                <w:color w:val="231F20"/>
                <w:sz w:val="22"/>
                <w:szCs w:val="22"/>
              </w:rPr>
            </w:pP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Life centred around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farming</w:t>
            </w:r>
            <w:r w:rsidRPr="00063056">
              <w:rPr>
                <w:rFonts w:ascii="Tahoma" w:hAnsi="Tahoma" w:cs="Tahoma"/>
                <w:b/>
                <w:bCs/>
                <w:color w:val="231F20"/>
                <w:sz w:val="22"/>
                <w:szCs w:val="22"/>
              </w:rPr>
              <w:t>,</w:t>
            </w:r>
            <w:r w:rsidRPr="00063056">
              <w:rPr>
                <w:rStyle w:val="apple-converted-space"/>
                <w:rFonts w:ascii="Tahoma" w:hAnsi="Tahoma" w:cs="Tahoma"/>
                <w:b/>
                <w:bCs/>
                <w:color w:val="231F20"/>
                <w:sz w:val="22"/>
                <w:szCs w:val="22"/>
              </w:rPr>
              <w:t> 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hunting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and</w:t>
            </w:r>
            <w:r w:rsidRPr="00063056">
              <w:rPr>
                <w:rStyle w:val="apple-converted-space"/>
                <w:rFonts w:ascii="Tahoma" w:hAnsi="Tahoma" w:cs="Tahoma"/>
                <w:b/>
                <w:bCs/>
                <w:color w:val="231F20"/>
                <w:sz w:val="22"/>
                <w:szCs w:val="22"/>
              </w:rPr>
              <w:t> 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animals</w:t>
            </w: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. Houses were built from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mud</w:t>
            </w:r>
            <w:r w:rsidRPr="00063056">
              <w:rPr>
                <w:rFonts w:ascii="Tahoma" w:hAnsi="Tahoma" w:cs="Tahoma"/>
                <w:b/>
                <w:bCs/>
                <w:color w:val="231F20"/>
                <w:sz w:val="22"/>
                <w:szCs w:val="22"/>
              </w:rPr>
              <w:t>.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</w:p>
          <w:p w14:paraId="0AA71109" w14:textId="77777777" w:rsidR="00F55648" w:rsidRPr="00063056" w:rsidRDefault="00F55648" w:rsidP="00F55648">
            <w:pPr>
              <w:pStyle w:val="blocks-text-blockparagraph"/>
              <w:numPr>
                <w:ilvl w:val="0"/>
                <w:numId w:val="16"/>
              </w:numPr>
              <w:spacing w:before="0" w:beforeAutospacing="0"/>
              <w:rPr>
                <w:rFonts w:ascii="Tahoma" w:hAnsi="Tahoma" w:cs="Tahoma"/>
                <w:color w:val="231F20"/>
                <w:sz w:val="22"/>
                <w:szCs w:val="22"/>
              </w:rPr>
            </w:pP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The oldest written texts tell us that by the end,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writing was fully developed</w:t>
            </w:r>
            <w:r w:rsidRPr="00063056">
              <w:rPr>
                <w:rFonts w:ascii="Tahoma" w:hAnsi="Tahoma" w:cs="Tahoma"/>
                <w:b/>
                <w:bCs/>
                <w:color w:val="231F20"/>
                <w:sz w:val="22"/>
                <w:szCs w:val="22"/>
              </w:rPr>
              <w:t>.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</w:p>
          <w:p w14:paraId="46452AFC" w14:textId="77777777" w:rsidR="00F55648" w:rsidRPr="00063056" w:rsidRDefault="00F55648" w:rsidP="00F55648">
            <w:pPr>
              <w:pStyle w:val="blocks-text-blockparagraph"/>
              <w:numPr>
                <w:ilvl w:val="0"/>
                <w:numId w:val="16"/>
              </w:numPr>
              <w:spacing w:before="0" w:beforeAutospacing="0"/>
              <w:rPr>
                <w:rFonts w:ascii="Tahoma" w:hAnsi="Tahoma" w:cs="Tahoma"/>
                <w:color w:val="231F20"/>
                <w:sz w:val="22"/>
                <w:szCs w:val="22"/>
              </w:rPr>
            </w:pP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There was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music</w:t>
            </w:r>
            <w:r w:rsidRPr="00063056">
              <w:rPr>
                <w:rStyle w:val="apple-converted-space"/>
                <w:rFonts w:ascii="Tahoma" w:hAnsi="Tahoma" w:cs="Tahoma"/>
                <w:b/>
                <w:bCs/>
                <w:color w:val="231F20"/>
                <w:sz w:val="22"/>
                <w:szCs w:val="22"/>
              </w:rPr>
              <w:t> </w:t>
            </w: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and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astronomers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looked at the planet Mars and comets.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</w:p>
          <w:p w14:paraId="4F1228FC" w14:textId="5BA2885D" w:rsidR="00850273" w:rsidRPr="00C227A2" w:rsidRDefault="00F55648" w:rsidP="00F55648">
            <w:pPr>
              <w:pStyle w:val="blocks-text-blockparagraph"/>
              <w:numPr>
                <w:ilvl w:val="0"/>
                <w:numId w:val="16"/>
              </w:numPr>
              <w:spacing w:before="0" w:beforeAutospacing="0"/>
              <w:rPr>
                <w:rFonts w:ascii="Tahoma" w:hAnsi="Tahoma" w:cs="Tahoma"/>
                <w:color w:val="231F20"/>
                <w:sz w:val="22"/>
                <w:szCs w:val="22"/>
              </w:rPr>
            </w:pP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People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did not eat rice or drink tea</w:t>
            </w:r>
            <w:r w:rsidRPr="00063056">
              <w:rPr>
                <w:rFonts w:ascii="Tahoma" w:hAnsi="Tahoma" w:cs="Tahoma"/>
                <w:b/>
                <w:bCs/>
                <w:color w:val="231F20"/>
                <w:sz w:val="22"/>
                <w:szCs w:val="22"/>
              </w:rPr>
              <w:t>.</w:t>
            </w: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 xml:space="preserve"> They ate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bread, wheat, cheese</w:t>
            </w:r>
            <w:r w:rsidRPr="00063056">
              <w:rPr>
                <w:rStyle w:val="apple-converted-space"/>
                <w:rFonts w:ascii="Tahoma" w:hAnsi="Tahoma" w:cs="Tahoma"/>
                <w:b/>
                <w:bCs/>
                <w:color w:val="231F20"/>
                <w:sz w:val="22"/>
                <w:szCs w:val="22"/>
              </w:rPr>
              <w:t> </w:t>
            </w:r>
            <w:r w:rsidRPr="00063056">
              <w:rPr>
                <w:rFonts w:ascii="Tahoma" w:hAnsi="Tahoma" w:cs="Tahoma"/>
                <w:b/>
                <w:bCs/>
                <w:color w:val="231F20"/>
                <w:sz w:val="22"/>
                <w:szCs w:val="22"/>
              </w:rPr>
              <w:t>and</w:t>
            </w:r>
            <w:r w:rsidRPr="00063056">
              <w:rPr>
                <w:rStyle w:val="apple-converted-space"/>
                <w:rFonts w:ascii="Tahoma" w:hAnsi="Tahoma" w:cs="Tahoma"/>
                <w:b/>
                <w:bCs/>
                <w:color w:val="231F20"/>
                <w:sz w:val="22"/>
                <w:szCs w:val="22"/>
              </w:rPr>
              <w:t> 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beer</w:t>
            </w:r>
            <w:r w:rsidRPr="00063056">
              <w:rPr>
                <w:rFonts w:ascii="Tahoma" w:hAnsi="Tahoma" w:cs="Tahoma"/>
                <w:b/>
                <w:bCs/>
                <w:color w:val="231F20"/>
                <w:sz w:val="22"/>
                <w:szCs w:val="22"/>
              </w:rPr>
              <w:t>.</w:t>
            </w:r>
          </w:p>
          <w:p w14:paraId="05564FC0" w14:textId="5B3E24CE" w:rsidR="00C227A2" w:rsidRPr="00063056" w:rsidRDefault="00C227A2" w:rsidP="00F55648">
            <w:pPr>
              <w:pStyle w:val="blocks-text-blockparagraph"/>
              <w:numPr>
                <w:ilvl w:val="0"/>
                <w:numId w:val="16"/>
              </w:numPr>
              <w:spacing w:before="0" w:beforeAutospacing="0"/>
              <w:rPr>
                <w:rFonts w:ascii="Tahoma" w:hAnsi="Tahoma" w:cs="Tahoma"/>
                <w:color w:val="231F20"/>
                <w:sz w:val="22"/>
                <w:szCs w:val="22"/>
              </w:rPr>
            </w:pP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The Shang people had lots of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gods</w:t>
            </w:r>
            <w:r w:rsidRPr="00063056">
              <w:rPr>
                <w:rFonts w:ascii="Tahoma" w:hAnsi="Tahoma" w:cs="Tahoma"/>
                <w:b/>
                <w:bCs/>
                <w:color w:val="231F20"/>
                <w:sz w:val="22"/>
                <w:szCs w:val="22"/>
              </w:rPr>
              <w:t>.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We know about dates, rituals, people and gods from writing on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animal bones called oracle bones</w:t>
            </w:r>
          </w:p>
          <w:p w14:paraId="589E2193" w14:textId="163C64D0" w:rsidR="00F55648" w:rsidRPr="00063056" w:rsidRDefault="00BA4025" w:rsidP="000862C2">
            <w:pPr>
              <w:spacing w:after="0" w:line="238" w:lineRule="auto"/>
              <w:ind w:left="0" w:firstLine="0"/>
              <w:rPr>
                <w:rStyle w:val="Strong"/>
                <w:b w:val="0"/>
                <w:bCs w:val="0"/>
                <w:color w:val="231F20"/>
                <w:szCs w:val="22"/>
              </w:rPr>
            </w:pPr>
            <w:r w:rsidRPr="00063056">
              <w:rPr>
                <w:szCs w:val="22"/>
              </w:rPr>
              <w:t>Tell or investigate achievements of Shang Dynasty: writing, the calendar, c</w:t>
            </w:r>
            <w:r w:rsidR="00C227A2">
              <w:rPr>
                <w:szCs w:val="22"/>
              </w:rPr>
              <w:t xml:space="preserve">hariots, jade and bronze items. </w:t>
            </w:r>
            <w:r w:rsidRPr="00063056">
              <w:rPr>
                <w:szCs w:val="22"/>
              </w:rPr>
              <w:t>Tell or investigat</w:t>
            </w:r>
            <w:r w:rsidR="00C227A2">
              <w:rPr>
                <w:szCs w:val="22"/>
              </w:rPr>
              <w:t>e religion in The Shang Dynasty.</w:t>
            </w:r>
          </w:p>
          <w:p w14:paraId="4A66BC57" w14:textId="77777777" w:rsidR="000862C2" w:rsidRPr="00063056" w:rsidRDefault="000862C2" w:rsidP="000862C2">
            <w:pPr>
              <w:spacing w:after="0" w:line="238" w:lineRule="auto"/>
              <w:ind w:left="0" w:firstLine="0"/>
              <w:rPr>
                <w:szCs w:val="22"/>
              </w:rPr>
            </w:pPr>
          </w:p>
          <w:p w14:paraId="2D931AB5" w14:textId="77777777" w:rsidR="000862C2" w:rsidRPr="00063056" w:rsidRDefault="00BA4025" w:rsidP="000862C2">
            <w:pPr>
              <w:spacing w:after="0" w:line="238" w:lineRule="auto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Discuss the main enquiry question. What was their greatest achievement and why? How was it similar/different to Ancient Sumer, Ancient Egypt and The Indus Valley?  </w:t>
            </w:r>
          </w:p>
          <w:p w14:paraId="0082E71E" w14:textId="58B83341" w:rsidR="00BA4025" w:rsidRPr="00063056" w:rsidRDefault="00BA4025" w:rsidP="000862C2">
            <w:pPr>
              <w:spacing w:after="0" w:line="238" w:lineRule="auto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>Vocab: dynasty,</w:t>
            </w:r>
            <w:r w:rsidR="000862C2" w:rsidRPr="00063056">
              <w:rPr>
                <w:szCs w:val="22"/>
              </w:rPr>
              <w:t xml:space="preserve"> </w:t>
            </w:r>
            <w:r w:rsidRPr="00063056">
              <w:rPr>
                <w:szCs w:val="22"/>
              </w:rPr>
              <w:t xml:space="preserve">emperor, jade, silk </w:t>
            </w:r>
          </w:p>
        </w:tc>
      </w:tr>
      <w:tr w:rsidR="00643484" w:rsidRPr="00063056" w14:paraId="45412DED" w14:textId="77777777" w:rsidTr="6E34D55A">
        <w:trPr>
          <w:trHeight w:val="1776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C45BC" w14:textId="46C225EF" w:rsidR="00643484" w:rsidRPr="00063056" w:rsidRDefault="00643484" w:rsidP="00643484">
            <w:pPr>
              <w:spacing w:after="0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>Session 6:</w:t>
            </w:r>
            <w:r w:rsidRPr="00063056">
              <w:rPr>
                <w:b/>
                <w:szCs w:val="22"/>
                <w:u w:val="single" w:color="000000"/>
              </w:rPr>
              <w:t xml:space="preserve"> What did the Ancient Egyptians achieve?</w:t>
            </w:r>
            <w:r w:rsidRPr="00063056">
              <w:rPr>
                <w:szCs w:val="22"/>
              </w:rPr>
              <w:t xml:space="preserve"> </w:t>
            </w:r>
          </w:p>
          <w:p w14:paraId="5790F851" w14:textId="507F2CBA" w:rsidR="00643484" w:rsidRPr="00063056" w:rsidRDefault="00643484" w:rsidP="00643484">
            <w:pPr>
              <w:spacing w:after="0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Recap duration of Ancient Egypt and where it was </w:t>
            </w:r>
          </w:p>
          <w:p w14:paraId="6F933149" w14:textId="64008B06" w:rsidR="00643484" w:rsidRPr="00063056" w:rsidRDefault="00643484" w:rsidP="0064348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auto"/>
                <w:szCs w:val="22"/>
                <w:lang w:bidi="ar-SA"/>
              </w:rPr>
            </w:pPr>
            <w:r w:rsidRPr="00063056">
              <w:rPr>
                <w:color w:val="231F20"/>
                <w:szCs w:val="22"/>
              </w:rPr>
              <w:t>The ancient Egyptian civilisation began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  <w:r w:rsidRPr="00063056">
              <w:rPr>
                <w:rStyle w:val="Strong"/>
                <w:b w:val="0"/>
                <w:bCs w:val="0"/>
                <w:color w:val="231F20"/>
                <w:szCs w:val="22"/>
              </w:rPr>
              <w:t>5,000 years ago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  <w:r w:rsidRPr="00063056">
              <w:rPr>
                <w:color w:val="231F20"/>
                <w:szCs w:val="22"/>
              </w:rPr>
              <w:t>when people started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  <w:r w:rsidRPr="00063056">
              <w:rPr>
                <w:rStyle w:val="Strong"/>
                <w:b w:val="0"/>
                <w:bCs w:val="0"/>
                <w:color w:val="231F20"/>
                <w:szCs w:val="22"/>
              </w:rPr>
              <w:t xml:space="preserve">building villages </w:t>
            </w:r>
            <w:r w:rsidRPr="00063056">
              <w:rPr>
                <w:b/>
                <w:bCs/>
                <w:color w:val="231F20"/>
                <w:szCs w:val="22"/>
              </w:rPr>
              <w:t>next</w:t>
            </w:r>
            <w:r w:rsidRPr="00063056">
              <w:rPr>
                <w:color w:val="231F20"/>
                <w:szCs w:val="22"/>
              </w:rPr>
              <w:t xml:space="preserve"> to the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  <w:r w:rsidRPr="00063056">
              <w:rPr>
                <w:rStyle w:val="Strong"/>
                <w:b w:val="0"/>
                <w:bCs w:val="0"/>
                <w:color w:val="231F20"/>
                <w:szCs w:val="22"/>
              </w:rPr>
              <w:t>River Nile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  <w:r w:rsidRPr="00063056">
              <w:rPr>
                <w:color w:val="231F20"/>
                <w:szCs w:val="22"/>
              </w:rPr>
              <w:t>in north-east Africa. It lasted for around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  <w:r w:rsidRPr="00063056">
              <w:rPr>
                <w:rStyle w:val="Strong"/>
                <w:b w:val="0"/>
                <w:bCs w:val="0"/>
                <w:color w:val="231F20"/>
                <w:szCs w:val="22"/>
              </w:rPr>
              <w:t>3,000 years</w:t>
            </w:r>
            <w:r w:rsidR="008872E0">
              <w:rPr>
                <w:b/>
                <w:bCs/>
                <w:color w:val="231F20"/>
                <w:szCs w:val="22"/>
              </w:rPr>
              <w:t xml:space="preserve"> </w:t>
            </w:r>
            <w:r w:rsidR="008872E0">
              <w:rPr>
                <w:color w:val="231F20"/>
                <w:szCs w:val="22"/>
              </w:rPr>
              <w:t>(</w:t>
            </w:r>
            <w:r w:rsidRPr="00063056">
              <w:rPr>
                <w:color w:val="231F20"/>
                <w:szCs w:val="22"/>
              </w:rPr>
              <w:t>Locate river on a map)</w:t>
            </w:r>
            <w:r w:rsidRPr="00063056">
              <w:rPr>
                <w:b/>
                <w:bCs/>
                <w:color w:val="231F20"/>
                <w:szCs w:val="22"/>
              </w:rPr>
              <w:t xml:space="preserve"> </w:t>
            </w:r>
          </w:p>
          <w:p w14:paraId="7CD6B301" w14:textId="77777777" w:rsidR="00643484" w:rsidRPr="00063056" w:rsidRDefault="00643484" w:rsidP="00643484">
            <w:pPr>
              <w:pStyle w:val="blocks-text-blocklistitem"/>
              <w:numPr>
                <w:ilvl w:val="0"/>
                <w:numId w:val="10"/>
              </w:numPr>
              <w:rPr>
                <w:rFonts w:ascii="Tahoma" w:hAnsi="Tahoma" w:cs="Tahoma"/>
                <w:color w:val="231F20"/>
                <w:sz w:val="22"/>
                <w:szCs w:val="22"/>
              </w:rPr>
            </w:pP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The ancient Egyptians were good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farmers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and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builders</w:t>
            </w:r>
            <w:r w:rsidRPr="00063056">
              <w:rPr>
                <w:rFonts w:ascii="Tahoma" w:hAnsi="Tahoma" w:cs="Tahoma"/>
                <w:b/>
                <w:bCs/>
                <w:color w:val="231F20"/>
                <w:sz w:val="22"/>
                <w:szCs w:val="22"/>
              </w:rPr>
              <w:t>.</w:t>
            </w:r>
          </w:p>
          <w:p w14:paraId="539E265F" w14:textId="77777777" w:rsidR="00643484" w:rsidRPr="00063056" w:rsidRDefault="00643484" w:rsidP="00643484">
            <w:pPr>
              <w:pStyle w:val="blocks-text-blocklistitem"/>
              <w:numPr>
                <w:ilvl w:val="0"/>
                <w:numId w:val="10"/>
              </w:numPr>
              <w:rPr>
                <w:rFonts w:ascii="Tahoma" w:hAnsi="Tahoma" w:cs="Tahoma"/>
                <w:color w:val="231F20"/>
                <w:sz w:val="22"/>
                <w:szCs w:val="22"/>
              </w:rPr>
            </w:pP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They made paper and invented a writing system called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hieroglyphs</w:t>
            </w:r>
            <w:r w:rsidRPr="00063056">
              <w:rPr>
                <w:rFonts w:ascii="Tahoma" w:hAnsi="Tahoma" w:cs="Tahoma"/>
                <w:b/>
                <w:bCs/>
                <w:color w:val="231F20"/>
                <w:sz w:val="22"/>
                <w:szCs w:val="22"/>
              </w:rPr>
              <w:t>.</w:t>
            </w:r>
          </w:p>
          <w:p w14:paraId="2BDC43ED" w14:textId="77777777" w:rsidR="00643484" w:rsidRPr="00063056" w:rsidRDefault="00643484" w:rsidP="00643484">
            <w:pPr>
              <w:pStyle w:val="blocks-text-blocklistitem"/>
              <w:numPr>
                <w:ilvl w:val="0"/>
                <w:numId w:val="10"/>
              </w:numPr>
              <w:rPr>
                <w:rFonts w:ascii="Tahoma" w:hAnsi="Tahoma" w:cs="Tahoma"/>
                <w:color w:val="231F20"/>
                <w:sz w:val="22"/>
                <w:szCs w:val="22"/>
              </w:rPr>
            </w:pP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Kings and queens were called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pharaohs</w:t>
            </w:r>
            <w:r w:rsidRPr="00063056">
              <w:rPr>
                <w:rFonts w:ascii="Tahoma" w:hAnsi="Tahoma" w:cs="Tahoma"/>
                <w:b/>
                <w:bCs/>
                <w:color w:val="231F20"/>
                <w:sz w:val="22"/>
                <w:szCs w:val="22"/>
              </w:rPr>
              <w:t>.</w:t>
            </w:r>
          </w:p>
          <w:p w14:paraId="226E2599" w14:textId="03E24FBB" w:rsidR="00643484" w:rsidRPr="00063056" w:rsidRDefault="00643484" w:rsidP="00643484">
            <w:pPr>
              <w:pStyle w:val="blocks-text-blocklistitem"/>
              <w:rPr>
                <w:rFonts w:ascii="Tahoma" w:hAnsi="Tahoma" w:cs="Tahoma"/>
                <w:color w:val="231F20"/>
                <w:sz w:val="22"/>
                <w:szCs w:val="22"/>
              </w:rPr>
            </w:pPr>
            <w:r w:rsidRPr="00063056">
              <w:rPr>
                <w:rFonts w:ascii="Tahoma" w:hAnsi="Tahoma" w:cs="Tahoma"/>
                <w:sz w:val="22"/>
                <w:szCs w:val="22"/>
              </w:rPr>
              <w:t xml:space="preserve">Tell or investigate achievements of Ancient Egypt: hieroglyphic, agriculture/irrigation, pyramids.  Discuss the main enquiry question. What was their greatest achievement and why? How was it similar/different to Ancient Sumer?  </w:t>
            </w:r>
          </w:p>
          <w:p w14:paraId="3E866799" w14:textId="76A5345F" w:rsidR="00643484" w:rsidRPr="00063056" w:rsidRDefault="00643484" w:rsidP="00643484">
            <w:pPr>
              <w:spacing w:after="0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>Vocab: hieroglyphics, irrigation, pyramids</w:t>
            </w:r>
          </w:p>
        </w:tc>
      </w:tr>
      <w:tr w:rsidR="00643484" w:rsidRPr="00063056" w14:paraId="1DEF91C5" w14:textId="77777777" w:rsidTr="6E34D55A">
        <w:trPr>
          <w:trHeight w:val="1776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341E6" w14:textId="47C9D753" w:rsidR="00643484" w:rsidRPr="00063056" w:rsidRDefault="008872E0" w:rsidP="2095FD04">
            <w:pPr>
              <w:spacing w:line="240" w:lineRule="auto"/>
              <w:ind w:left="0" w:firstLine="0"/>
              <w:rPr>
                <w:b/>
                <w:bCs/>
                <w:u w:val="single"/>
              </w:rPr>
            </w:pPr>
            <w:r>
              <w:t>Session 7</w:t>
            </w:r>
            <w:r w:rsidR="00643484">
              <w:t xml:space="preserve">: </w:t>
            </w:r>
            <w:r w:rsidR="00643484" w:rsidRPr="2095FD04">
              <w:rPr>
                <w:b/>
                <w:bCs/>
                <w:u w:val="single"/>
              </w:rPr>
              <w:t>Wh</w:t>
            </w:r>
            <w:r w:rsidR="475A8949" w:rsidRPr="2095FD04">
              <w:rPr>
                <w:b/>
                <w:bCs/>
                <w:u w:val="single"/>
              </w:rPr>
              <w:t xml:space="preserve">at did the Ancient </w:t>
            </w:r>
            <w:r w:rsidR="00643484" w:rsidRPr="2095FD04">
              <w:rPr>
                <w:b/>
                <w:bCs/>
                <w:u w:val="single"/>
              </w:rPr>
              <w:t>Egyptian</w:t>
            </w:r>
            <w:r w:rsidR="3A10BDFC" w:rsidRPr="2095FD04">
              <w:rPr>
                <w:b/>
                <w:bCs/>
                <w:u w:val="single"/>
              </w:rPr>
              <w:t>s</w:t>
            </w:r>
            <w:r w:rsidR="00643484" w:rsidRPr="2095FD04">
              <w:rPr>
                <w:b/>
                <w:bCs/>
                <w:u w:val="single"/>
              </w:rPr>
              <w:t xml:space="preserve"> </w:t>
            </w:r>
            <w:r w:rsidR="5F6D494A" w:rsidRPr="2095FD04">
              <w:rPr>
                <w:b/>
                <w:bCs/>
                <w:u w:val="single"/>
              </w:rPr>
              <w:t>believe</w:t>
            </w:r>
            <w:r w:rsidR="00643484" w:rsidRPr="2095FD04">
              <w:rPr>
                <w:b/>
                <w:bCs/>
                <w:u w:val="single"/>
              </w:rPr>
              <w:t>?</w:t>
            </w:r>
          </w:p>
          <w:p w14:paraId="7913C839" w14:textId="77777777" w:rsidR="008872E0" w:rsidRDefault="00643484" w:rsidP="008872E0">
            <w:pPr>
              <w:spacing w:line="240" w:lineRule="auto"/>
              <w:rPr>
                <w:szCs w:val="22"/>
              </w:rPr>
            </w:pPr>
            <w:r w:rsidRPr="00063056">
              <w:rPr>
                <w:szCs w:val="22"/>
              </w:rPr>
              <w:t>Recap duration and where Ancient Egypt was</w:t>
            </w:r>
          </w:p>
          <w:p w14:paraId="1B740E0F" w14:textId="10ED4243" w:rsidR="00643484" w:rsidRPr="00063056" w:rsidRDefault="00643484" w:rsidP="008872E0">
            <w:pPr>
              <w:spacing w:line="240" w:lineRule="auto"/>
              <w:rPr>
                <w:szCs w:val="22"/>
              </w:rPr>
            </w:pPr>
            <w:r w:rsidRPr="00063056">
              <w:rPr>
                <w:szCs w:val="22"/>
              </w:rPr>
              <w:t>Introduction to what Egyptians believed. Polytheistic, gods, goddesses, creation and the afterlife</w:t>
            </w:r>
          </w:p>
          <w:p w14:paraId="4E4C2180" w14:textId="77777777" w:rsidR="00643484" w:rsidRPr="00063056" w:rsidRDefault="00643484" w:rsidP="008872E0">
            <w:pPr>
              <w:spacing w:line="240" w:lineRule="auto"/>
              <w:rPr>
                <w:szCs w:val="22"/>
              </w:rPr>
            </w:pPr>
            <w:r w:rsidRPr="00063056">
              <w:rPr>
                <w:szCs w:val="22"/>
              </w:rPr>
              <w:t xml:space="preserve">Tell children or investigate the </w:t>
            </w:r>
            <w:proofErr w:type="gramStart"/>
            <w:r w:rsidRPr="00063056">
              <w:rPr>
                <w:szCs w:val="22"/>
              </w:rPr>
              <w:t>gods</w:t>
            </w:r>
            <w:proofErr w:type="gramEnd"/>
            <w:r w:rsidRPr="00063056">
              <w:rPr>
                <w:szCs w:val="22"/>
              </w:rPr>
              <w:t xml:space="preserve"> Ra, Osiris, Isis, Horus </w:t>
            </w:r>
          </w:p>
          <w:p w14:paraId="59AE1359" w14:textId="77777777" w:rsidR="00643484" w:rsidRPr="00063056" w:rsidRDefault="00643484" w:rsidP="008872E0">
            <w:pPr>
              <w:spacing w:line="240" w:lineRule="auto"/>
              <w:rPr>
                <w:szCs w:val="22"/>
              </w:rPr>
            </w:pPr>
            <w:r w:rsidRPr="00063056">
              <w:rPr>
                <w:szCs w:val="22"/>
              </w:rPr>
              <w:t xml:space="preserve">Discuss what animals can be found in Africa </w:t>
            </w:r>
          </w:p>
          <w:p w14:paraId="06293419" w14:textId="77777777" w:rsidR="00643484" w:rsidRPr="00063056" w:rsidRDefault="00643484" w:rsidP="008872E0">
            <w:pPr>
              <w:spacing w:line="240" w:lineRule="auto"/>
              <w:rPr>
                <w:szCs w:val="22"/>
              </w:rPr>
            </w:pPr>
            <w:r w:rsidRPr="00063056">
              <w:rPr>
                <w:szCs w:val="22"/>
              </w:rPr>
              <w:t xml:space="preserve">Investigation into use of animals as representation including Bastet and sacred cats. Anubis and the Jackal, The scarab Beetle, </w:t>
            </w:r>
            <w:proofErr w:type="spellStart"/>
            <w:r w:rsidRPr="00063056">
              <w:rPr>
                <w:szCs w:val="22"/>
              </w:rPr>
              <w:t>Sobek</w:t>
            </w:r>
            <w:proofErr w:type="spellEnd"/>
            <w:r w:rsidRPr="00063056">
              <w:rPr>
                <w:szCs w:val="22"/>
              </w:rPr>
              <w:t xml:space="preserve"> and crocodiles, </w:t>
            </w:r>
            <w:proofErr w:type="spellStart"/>
            <w:r w:rsidRPr="00063056">
              <w:rPr>
                <w:szCs w:val="22"/>
              </w:rPr>
              <w:t>Tauret</w:t>
            </w:r>
            <w:proofErr w:type="spellEnd"/>
            <w:r w:rsidRPr="00063056">
              <w:rPr>
                <w:szCs w:val="22"/>
              </w:rPr>
              <w:t xml:space="preserve"> and hippos.</w:t>
            </w:r>
          </w:p>
          <w:p w14:paraId="0B7B9E77" w14:textId="77777777" w:rsidR="00063056" w:rsidRPr="00063056" w:rsidRDefault="00643484" w:rsidP="008872E0">
            <w:pPr>
              <w:spacing w:after="0" w:line="240" w:lineRule="auto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Look at wall paintings, </w:t>
            </w:r>
            <w:proofErr w:type="spellStart"/>
            <w:r w:rsidRPr="00063056">
              <w:rPr>
                <w:szCs w:val="22"/>
              </w:rPr>
              <w:t>artfacts</w:t>
            </w:r>
            <w:proofErr w:type="spellEnd"/>
            <w:r w:rsidRPr="00063056">
              <w:rPr>
                <w:szCs w:val="22"/>
              </w:rPr>
              <w:t>, read myths and explain that these are sources – something that has survived from the past.</w:t>
            </w:r>
          </w:p>
          <w:p w14:paraId="3670BC2B" w14:textId="76ABDB8E" w:rsidR="00643484" w:rsidRPr="00063056" w:rsidRDefault="00643484" w:rsidP="2095FD04">
            <w:pPr>
              <w:spacing w:after="0" w:line="240" w:lineRule="auto"/>
              <w:ind w:left="0" w:firstLine="0"/>
            </w:pPr>
            <w:r>
              <w:t>Vocab: Polytheistic, gods, goddesses, creation, afterlife</w:t>
            </w:r>
          </w:p>
        </w:tc>
      </w:tr>
      <w:tr w:rsidR="2095FD04" w14:paraId="3AFDE5A2" w14:textId="77777777" w:rsidTr="6E34D55A">
        <w:trPr>
          <w:trHeight w:val="1776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125F2" w14:textId="558B4582" w:rsidR="30B34502" w:rsidRDefault="30B34502" w:rsidP="2095FD04">
            <w:pPr>
              <w:spacing w:line="240" w:lineRule="auto"/>
            </w:pPr>
            <w:r>
              <w:t>Session 8:</w:t>
            </w:r>
            <w:r w:rsidR="3FCC95B1">
              <w:t xml:space="preserve"> </w:t>
            </w:r>
            <w:r w:rsidR="3FCC95B1" w:rsidRPr="2095FD04">
              <w:rPr>
                <w:b/>
                <w:bCs/>
                <w:u w:val="single"/>
              </w:rPr>
              <w:t>Who were the leaders in Ancient Egypt?</w:t>
            </w:r>
          </w:p>
          <w:p w14:paraId="00CA36E7" w14:textId="5B9AD3DE" w:rsidR="2AD0E0C0" w:rsidRDefault="2AD0E0C0" w:rsidP="2095FD04">
            <w:pPr>
              <w:spacing w:line="240" w:lineRule="auto"/>
              <w:rPr>
                <w:color w:val="202124"/>
                <w:szCs w:val="22"/>
              </w:rPr>
            </w:pPr>
            <w:r w:rsidRPr="2095FD04">
              <w:rPr>
                <w:szCs w:val="22"/>
              </w:rPr>
              <w:t>Explore social classes in Ancient Egypt and focus on the role of the pharaoh</w:t>
            </w:r>
            <w:r w:rsidR="0F35CDAD" w:rsidRPr="2095FD04">
              <w:rPr>
                <w:szCs w:val="22"/>
              </w:rPr>
              <w:t xml:space="preserve"> - </w:t>
            </w:r>
            <w:r w:rsidR="0F35CDAD" w:rsidRPr="2095FD04">
              <w:rPr>
                <w:color w:val="202124"/>
                <w:szCs w:val="22"/>
              </w:rPr>
              <w:t>pharaohs were both the heads of state and the religious leaders of their people.</w:t>
            </w:r>
            <w:r w:rsidR="2E2AFCA1" w:rsidRPr="2095FD04">
              <w:rPr>
                <w:color w:val="202124"/>
                <w:szCs w:val="22"/>
              </w:rPr>
              <w:t xml:space="preserve"> Tell the children that many were from ruling families (like the monarchy) but not all. </w:t>
            </w:r>
          </w:p>
          <w:p w14:paraId="51310393" w14:textId="1B91CD27" w:rsidR="32E738E2" w:rsidRDefault="32E738E2" w:rsidP="2095FD04">
            <w:pPr>
              <w:spacing w:line="240" w:lineRule="auto"/>
              <w:rPr>
                <w:color w:val="121212"/>
                <w:szCs w:val="22"/>
              </w:rPr>
            </w:pPr>
            <w:r w:rsidRPr="2095FD04">
              <w:rPr>
                <w:color w:val="121212"/>
                <w:szCs w:val="22"/>
              </w:rPr>
              <w:t>T</w:t>
            </w:r>
            <w:r w:rsidR="2C853649" w:rsidRPr="2095FD04">
              <w:rPr>
                <w:color w:val="121212"/>
                <w:szCs w:val="22"/>
              </w:rPr>
              <w:t>he pharaoh made laws, waged war, collected taxes, and oversaw all the land in Egypt</w:t>
            </w:r>
            <w:r w:rsidR="0BD7A8E2" w:rsidRPr="2095FD04">
              <w:rPr>
                <w:color w:val="121212"/>
                <w:szCs w:val="22"/>
              </w:rPr>
              <w:t xml:space="preserve">. </w:t>
            </w:r>
          </w:p>
          <w:p w14:paraId="31BC459C" w14:textId="4F381286" w:rsidR="74C51250" w:rsidRDefault="74C51250" w:rsidP="2095FD04">
            <w:pPr>
              <w:pStyle w:val="Heading2"/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</w:pPr>
            <w:r w:rsidRPr="2095FD04">
              <w:rPr>
                <w:rFonts w:ascii="Tahoma" w:eastAsia="Tahoma" w:hAnsi="Tahoma" w:cs="Tahoma"/>
                <w:color w:val="121212"/>
                <w:sz w:val="22"/>
                <w:szCs w:val="22"/>
              </w:rPr>
              <w:t xml:space="preserve">Investigate prominent </w:t>
            </w:r>
            <w:r w:rsidR="0BD7A8E2" w:rsidRPr="2095FD04">
              <w:rPr>
                <w:rFonts w:ascii="Tahoma" w:eastAsia="Tahoma" w:hAnsi="Tahoma" w:cs="Tahoma"/>
                <w:color w:val="121212"/>
                <w:sz w:val="22"/>
                <w:szCs w:val="22"/>
              </w:rPr>
              <w:t>Pharaohs</w:t>
            </w:r>
            <w:r w:rsidR="1239AB7B" w:rsidRPr="2095FD04">
              <w:rPr>
                <w:rFonts w:ascii="Tahoma" w:eastAsia="Tahoma" w:hAnsi="Tahoma" w:cs="Tahoma"/>
                <w:color w:val="121212"/>
                <w:sz w:val="22"/>
                <w:szCs w:val="22"/>
              </w:rPr>
              <w:t xml:space="preserve">: </w:t>
            </w:r>
            <w:r w:rsidR="3EB22257" w:rsidRPr="2095FD04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>Khufu (builder of Pyramid of Giza), Tutankhamun</w:t>
            </w:r>
            <w:r w:rsidR="44AB2720" w:rsidRPr="2095FD04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 xml:space="preserve"> (killed in conflict)</w:t>
            </w:r>
            <w:r w:rsidR="3EB22257" w:rsidRPr="2095FD04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 xml:space="preserve">, </w:t>
            </w:r>
            <w:r w:rsidR="12BCCE30" w:rsidRPr="2095FD04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>Ramses II</w:t>
            </w:r>
            <w:r w:rsidR="00B04272" w:rsidRPr="2095FD04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 xml:space="preserve"> (ruled for 67 years)</w:t>
            </w:r>
            <w:r w:rsidR="12BCCE30" w:rsidRPr="2095FD04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>, Cleopatra VII</w:t>
            </w:r>
            <w:r w:rsidR="57C62AEB" w:rsidRPr="2095FD04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 xml:space="preserve"> (last leader of Ancient Egypt)</w:t>
            </w:r>
            <w:r w:rsidR="7B9FE6F7" w:rsidRPr="2095FD04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 xml:space="preserve">. </w:t>
            </w:r>
          </w:p>
          <w:p w14:paraId="6B2B7C6F" w14:textId="472BB5ED" w:rsidR="45BBBE07" w:rsidRDefault="45BBBE07" w:rsidP="2095FD04">
            <w:pPr>
              <w:rPr>
                <w:color w:val="040C28"/>
                <w:szCs w:val="22"/>
              </w:rPr>
            </w:pPr>
            <w:r w:rsidRPr="2095FD04">
              <w:rPr>
                <w:szCs w:val="22"/>
              </w:rPr>
              <w:t>Tell the children the pharaohs lead their armies and took land</w:t>
            </w:r>
            <w:r w:rsidR="3D29AE83" w:rsidRPr="2095FD04">
              <w:rPr>
                <w:szCs w:val="22"/>
              </w:rPr>
              <w:t xml:space="preserve"> in conflicts</w:t>
            </w:r>
            <w:r w:rsidRPr="2095FD04">
              <w:rPr>
                <w:szCs w:val="22"/>
              </w:rPr>
              <w:t xml:space="preserve"> from other civilizations known as the Nubians</w:t>
            </w:r>
            <w:r w:rsidR="4295B053" w:rsidRPr="2095FD04">
              <w:rPr>
                <w:szCs w:val="22"/>
              </w:rPr>
              <w:t xml:space="preserve"> (</w:t>
            </w:r>
            <w:r w:rsidR="4295B053" w:rsidRPr="2095FD04">
              <w:rPr>
                <w:color w:val="040C28"/>
                <w:szCs w:val="22"/>
              </w:rPr>
              <w:t xml:space="preserve">now northern Sudan and southern Egypt). </w:t>
            </w:r>
          </w:p>
          <w:p w14:paraId="22B99721" w14:textId="1D21E65E" w:rsidR="4CC6BF3B" w:rsidRDefault="4CC6BF3B" w:rsidP="2095FD04">
            <w:pPr>
              <w:rPr>
                <w:szCs w:val="22"/>
              </w:rPr>
            </w:pPr>
            <w:r w:rsidRPr="2095FD04">
              <w:rPr>
                <w:color w:val="000000" w:themeColor="text1"/>
                <w:szCs w:val="22"/>
              </w:rPr>
              <w:t xml:space="preserve">Investigate the Nubian pharaoh </w:t>
            </w:r>
            <w:proofErr w:type="spellStart"/>
            <w:r w:rsidRPr="2095FD04">
              <w:rPr>
                <w:color w:val="000000" w:themeColor="text1"/>
                <w:szCs w:val="22"/>
              </w:rPr>
              <w:t>Piye</w:t>
            </w:r>
            <w:proofErr w:type="spellEnd"/>
            <w:r w:rsidRPr="2095FD04">
              <w:rPr>
                <w:color w:val="000000" w:themeColor="text1"/>
                <w:szCs w:val="22"/>
              </w:rPr>
              <w:t xml:space="preserve"> </w:t>
            </w:r>
            <w:r w:rsidRPr="2095FD04">
              <w:rPr>
                <w:szCs w:val="22"/>
              </w:rPr>
              <w:t xml:space="preserve"> </w:t>
            </w:r>
          </w:p>
          <w:p w14:paraId="38152186" w14:textId="40702B71" w:rsidR="77C2B743" w:rsidRDefault="77C2B743" w:rsidP="2095FD04">
            <w:pPr>
              <w:ind w:left="0" w:firstLine="0"/>
            </w:pPr>
            <w:r w:rsidRPr="2095FD04">
              <w:t>Vocab: pharaoh, conflict</w:t>
            </w:r>
          </w:p>
        </w:tc>
      </w:tr>
      <w:tr w:rsidR="00643484" w:rsidRPr="00063056" w14:paraId="750DF3D0" w14:textId="77777777" w:rsidTr="6E34D55A">
        <w:trPr>
          <w:trHeight w:val="2488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9FDCE" w14:textId="2DC995B8" w:rsidR="00643484" w:rsidRPr="00063056" w:rsidRDefault="00643484" w:rsidP="2095FD04">
            <w:pPr>
              <w:spacing w:line="240" w:lineRule="auto"/>
              <w:rPr>
                <w:b/>
                <w:bCs/>
                <w:u w:val="single"/>
              </w:rPr>
            </w:pPr>
            <w:r>
              <w:t xml:space="preserve">Session </w:t>
            </w:r>
            <w:r w:rsidR="787DBA3F">
              <w:t>9</w:t>
            </w:r>
            <w:r>
              <w:t xml:space="preserve">: </w:t>
            </w:r>
            <w:r w:rsidRPr="2095FD04">
              <w:rPr>
                <w:b/>
                <w:bCs/>
                <w:u w:val="single"/>
              </w:rPr>
              <w:t>Why did the Egyptians build pyramids?</w:t>
            </w:r>
          </w:p>
          <w:p w14:paraId="42CCE463" w14:textId="77777777" w:rsidR="00643484" w:rsidRPr="00063056" w:rsidRDefault="00643484" w:rsidP="00643484">
            <w:pPr>
              <w:spacing w:line="240" w:lineRule="auto"/>
              <w:rPr>
                <w:szCs w:val="22"/>
              </w:rPr>
            </w:pPr>
            <w:r>
              <w:t xml:space="preserve">Discuss how historians use archaeology when interpreting the past. </w:t>
            </w:r>
          </w:p>
          <w:p w14:paraId="22FD3D8F" w14:textId="70F292D6" w:rsidR="57921CBE" w:rsidRDefault="57921CBE" w:rsidP="2095FD04">
            <w:pPr>
              <w:spacing w:line="240" w:lineRule="auto"/>
            </w:pPr>
            <w:r>
              <w:t>Tell or investigate what the Ancient Egyptians believed about death and what happened after you died.</w:t>
            </w:r>
          </w:p>
          <w:p w14:paraId="4E21008D" w14:textId="6E67D4C8" w:rsidR="1532DAF7" w:rsidRDefault="1532DAF7" w:rsidP="2095FD04">
            <w:pPr>
              <w:spacing w:line="240" w:lineRule="auto"/>
            </w:pPr>
            <w:r>
              <w:t>Recap</w:t>
            </w:r>
            <w:r w:rsidR="57921CBE">
              <w:t xml:space="preserve"> social classes in Ancient Egypt and investigate if all classes were mummified</w:t>
            </w:r>
            <w:r w:rsidR="724F0CC9">
              <w:t xml:space="preserve"> (</w:t>
            </w:r>
            <w:r w:rsidR="57921CBE">
              <w:t>explore the role of priests</w:t>
            </w:r>
            <w:r w:rsidR="18E9D6BA">
              <w:t>)</w:t>
            </w:r>
            <w:r w:rsidR="57921CBE">
              <w:t xml:space="preserve">. </w:t>
            </w:r>
          </w:p>
          <w:p w14:paraId="1CCD2BA1" w14:textId="316CDE92" w:rsidR="00643484" w:rsidRPr="00063056" w:rsidRDefault="7B6BD8CA" w:rsidP="2095FD04">
            <w:pPr>
              <w:spacing w:line="240" w:lineRule="auto"/>
            </w:pPr>
            <w:r>
              <w:t>Explore why pyramids were built (as tombs) and look at tomb of the pharaohs including Tutankhamen</w:t>
            </w:r>
            <w:r w:rsidR="5987662A">
              <w:t xml:space="preserve">. </w:t>
            </w:r>
          </w:p>
          <w:p w14:paraId="63058BE7" w14:textId="602A8517" w:rsidR="00643484" w:rsidRPr="00063056" w:rsidRDefault="00643484" w:rsidP="2095FD04">
            <w:pPr>
              <w:spacing w:line="240" w:lineRule="auto"/>
            </w:pPr>
            <w:r>
              <w:t xml:space="preserve">Look </w:t>
            </w:r>
            <w:r w:rsidR="03500C52">
              <w:t xml:space="preserve">at The </w:t>
            </w:r>
            <w:r>
              <w:t>Valley of the Kings</w:t>
            </w:r>
          </w:p>
          <w:p w14:paraId="290662ED" w14:textId="643B3399" w:rsidR="00643484" w:rsidRPr="00063056" w:rsidRDefault="00643484" w:rsidP="2095FD04">
            <w:pPr>
              <w:spacing w:after="34" w:line="240" w:lineRule="auto"/>
              <w:ind w:left="0" w:firstLine="0"/>
            </w:pPr>
            <w:r>
              <w:t>Vocab: archaeology, interpretation, temples, tombs, pyramids</w:t>
            </w:r>
            <w:r w:rsidR="75897488">
              <w:t>, mummification, tomb, social class, pharaoh, nobles, priests, scribes, soldiers, craftsmen, farmers, slaves</w:t>
            </w:r>
          </w:p>
        </w:tc>
      </w:tr>
      <w:tr w:rsidR="00063056" w:rsidRPr="00063056" w14:paraId="47A77976" w14:textId="77777777" w:rsidTr="6E34D55A">
        <w:trPr>
          <w:trHeight w:val="2488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10A92" w14:textId="76D8CB70" w:rsidR="00063056" w:rsidRPr="00063056" w:rsidRDefault="008872E0" w:rsidP="00063056">
            <w:pPr>
              <w:spacing w:after="0"/>
              <w:ind w:left="0" w:firstLine="0"/>
              <w:rPr>
                <w:szCs w:val="22"/>
              </w:rPr>
            </w:pPr>
            <w:r>
              <w:rPr>
                <w:szCs w:val="22"/>
              </w:rPr>
              <w:t>Session 10</w:t>
            </w:r>
            <w:r w:rsidR="00063056" w:rsidRPr="00063056">
              <w:rPr>
                <w:szCs w:val="22"/>
              </w:rPr>
              <w:t xml:space="preserve">: </w:t>
            </w:r>
            <w:r w:rsidR="00063056" w:rsidRPr="00063056">
              <w:rPr>
                <w:b/>
                <w:bCs/>
                <w:szCs w:val="22"/>
                <w:u w:val="single"/>
              </w:rPr>
              <w:t xml:space="preserve">How have the 4 civilisations impacted our lives today? </w:t>
            </w:r>
            <w:r w:rsidR="00063056" w:rsidRPr="00063056">
              <w:rPr>
                <w:szCs w:val="22"/>
              </w:rPr>
              <w:t xml:space="preserve"> </w:t>
            </w:r>
          </w:p>
          <w:p w14:paraId="7A1F5B9A" w14:textId="77777777" w:rsidR="00063056" w:rsidRPr="00063056" w:rsidRDefault="00063056" w:rsidP="00063056">
            <w:pPr>
              <w:spacing w:after="1" w:line="237" w:lineRule="auto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Complete comparison study. This could include where the civilisations were located, what did they have in common: rivers, agriculture begin/end/duration, achievements/greatest achievements  </w:t>
            </w:r>
          </w:p>
          <w:p w14:paraId="200A179C" w14:textId="77777777" w:rsidR="00063056" w:rsidRPr="00063056" w:rsidRDefault="00063056" w:rsidP="00063056">
            <w:pPr>
              <w:spacing w:after="34" w:line="238" w:lineRule="auto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>Know achievements such as;</w:t>
            </w:r>
          </w:p>
          <w:p w14:paraId="3E388E78" w14:textId="77777777" w:rsidR="00063056" w:rsidRPr="00063056" w:rsidRDefault="00063056" w:rsidP="00063056">
            <w:pPr>
              <w:spacing w:after="34" w:line="238" w:lineRule="auto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First cities, writing and the wheel (Ancient Sumer), </w:t>
            </w:r>
          </w:p>
          <w:p w14:paraId="1ABE606C" w14:textId="77777777" w:rsidR="00063056" w:rsidRPr="00063056" w:rsidRDefault="00063056" w:rsidP="00063056">
            <w:pPr>
              <w:spacing w:after="34" w:line="238" w:lineRule="auto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>Towns, trade, early drainage systems (Indus Valley)</w:t>
            </w:r>
          </w:p>
          <w:p w14:paraId="1485C603" w14:textId="77777777" w:rsidR="00063056" w:rsidRPr="00063056" w:rsidRDefault="00063056" w:rsidP="00063056">
            <w:pPr>
              <w:spacing w:after="34" w:line="238" w:lineRule="auto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Irrigation, pyramids, hieroglyphics (Ancient Egypt) </w:t>
            </w:r>
          </w:p>
          <w:p w14:paraId="6B0A0C19" w14:textId="77777777" w:rsidR="00063056" w:rsidRPr="00063056" w:rsidRDefault="00063056" w:rsidP="00063056">
            <w:pPr>
              <w:spacing w:after="34" w:line="238" w:lineRule="auto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Writing, the calendar, chariots (Shang Dynasty)  </w:t>
            </w:r>
          </w:p>
          <w:p w14:paraId="213A93D3" w14:textId="7B7EFEF5" w:rsidR="00063056" w:rsidRPr="00063056" w:rsidRDefault="00063056" w:rsidP="00063056">
            <w:pPr>
              <w:tabs>
                <w:tab w:val="left" w:pos="2268"/>
              </w:tabs>
              <w:rPr>
                <w:szCs w:val="22"/>
              </w:rPr>
            </w:pPr>
            <w:r w:rsidRPr="00063056">
              <w:rPr>
                <w:szCs w:val="22"/>
              </w:rPr>
              <w:t>How have they impacted our lives today?</w:t>
            </w:r>
          </w:p>
        </w:tc>
      </w:tr>
      <w:tr w:rsidR="65226BED" w14:paraId="2E4699F8" w14:textId="77777777" w:rsidTr="6E34D55A">
        <w:trPr>
          <w:trHeight w:val="1785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CF2DD32" w14:textId="002306E1" w:rsidR="57E752AC" w:rsidRDefault="57E752AC" w:rsidP="65226BED">
            <w:pPr>
              <w:spacing w:line="276" w:lineRule="auto"/>
            </w:pPr>
            <w:r w:rsidRPr="6E34D55A">
              <w:rPr>
                <w:szCs w:val="22"/>
              </w:rPr>
              <w:t>Future learning this content supports:</w:t>
            </w:r>
          </w:p>
          <w:p w14:paraId="0DBA80A1" w14:textId="4A090460" w:rsidR="717294ED" w:rsidRDefault="00FE341B" w:rsidP="6E34D55A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>
              <w:rPr>
                <w:szCs w:val="22"/>
              </w:rPr>
              <w:t>Mayans Phase 2</w:t>
            </w:r>
          </w:p>
          <w:p w14:paraId="0E63F996" w14:textId="51EBEDB0" w:rsidR="57E752AC" w:rsidRDefault="00FE341B" w:rsidP="65226BED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>
              <w:rPr>
                <w:szCs w:val="22"/>
              </w:rPr>
              <w:t>Ancient Greece Phase 3</w:t>
            </w:r>
          </w:p>
          <w:p w14:paraId="7644A924" w14:textId="15009EB8" w:rsidR="65226BED" w:rsidRDefault="65226BED" w:rsidP="65226BED"/>
        </w:tc>
      </w:tr>
    </w:tbl>
    <w:p w14:paraId="349B9121" w14:textId="20E8B302" w:rsidR="002E2A14" w:rsidRDefault="002E2A14">
      <w:pPr>
        <w:spacing w:after="0"/>
        <w:ind w:left="0" w:firstLine="0"/>
      </w:pPr>
      <w:bookmarkStart w:id="0" w:name="_GoBack"/>
      <w:bookmarkEnd w:id="0"/>
    </w:p>
    <w:sectPr w:rsidR="002E2A14">
      <w:headerReference w:type="default" r:id="rId10"/>
      <w:footerReference w:type="default" r:id="rId11"/>
      <w:pgSz w:w="11906" w:h="16838"/>
      <w:pgMar w:top="758" w:right="3236" w:bottom="149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DF7E3" w14:textId="77777777" w:rsidR="003F0F70" w:rsidRDefault="008E2308">
      <w:pPr>
        <w:spacing w:after="0" w:line="240" w:lineRule="auto"/>
      </w:pPr>
      <w:r>
        <w:separator/>
      </w:r>
    </w:p>
  </w:endnote>
  <w:endnote w:type="continuationSeparator" w:id="0">
    <w:p w14:paraId="34958267" w14:textId="77777777" w:rsidR="003F0F70" w:rsidRDefault="008E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410"/>
      <w:gridCol w:w="2410"/>
      <w:gridCol w:w="2410"/>
    </w:tblGrid>
    <w:tr w:rsidR="77BF08F0" w14:paraId="0534B2D0" w14:textId="77777777" w:rsidTr="77BF08F0">
      <w:trPr>
        <w:trHeight w:val="300"/>
      </w:trPr>
      <w:tc>
        <w:tcPr>
          <w:tcW w:w="2410" w:type="dxa"/>
        </w:tcPr>
        <w:p w14:paraId="5CE3CD01" w14:textId="1A3A0721" w:rsidR="77BF08F0" w:rsidRDefault="77BF08F0" w:rsidP="77BF08F0">
          <w:pPr>
            <w:pStyle w:val="Header"/>
            <w:ind w:left="-115"/>
          </w:pPr>
          <w:r>
            <w:t>Version 2, May 23</w:t>
          </w:r>
        </w:p>
      </w:tc>
      <w:tc>
        <w:tcPr>
          <w:tcW w:w="2410" w:type="dxa"/>
        </w:tcPr>
        <w:p w14:paraId="2D3E8FD9" w14:textId="4EFD70D0" w:rsidR="77BF08F0" w:rsidRDefault="77BF08F0" w:rsidP="77BF08F0">
          <w:pPr>
            <w:pStyle w:val="Header"/>
            <w:jc w:val="center"/>
          </w:pPr>
        </w:p>
      </w:tc>
      <w:tc>
        <w:tcPr>
          <w:tcW w:w="2410" w:type="dxa"/>
        </w:tcPr>
        <w:p w14:paraId="586D409D" w14:textId="730315E7" w:rsidR="77BF08F0" w:rsidRDefault="77BF08F0" w:rsidP="77BF08F0">
          <w:pPr>
            <w:pStyle w:val="Header"/>
            <w:ind w:right="-115"/>
            <w:jc w:val="right"/>
          </w:pPr>
        </w:p>
      </w:tc>
    </w:tr>
  </w:tbl>
  <w:p w14:paraId="3BEB14CE" w14:textId="1D37E512" w:rsidR="77BF08F0" w:rsidRDefault="77BF08F0" w:rsidP="77BF0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4837E" w14:textId="77777777" w:rsidR="003F0F70" w:rsidRDefault="008E2308">
      <w:pPr>
        <w:spacing w:after="0" w:line="240" w:lineRule="auto"/>
      </w:pPr>
      <w:r>
        <w:separator/>
      </w:r>
    </w:p>
  </w:footnote>
  <w:footnote w:type="continuationSeparator" w:id="0">
    <w:p w14:paraId="396402F8" w14:textId="77777777" w:rsidR="003F0F70" w:rsidRDefault="008E2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410"/>
      <w:gridCol w:w="2410"/>
      <w:gridCol w:w="2410"/>
    </w:tblGrid>
    <w:tr w:rsidR="77BF08F0" w14:paraId="4F10FCDD" w14:textId="77777777" w:rsidTr="77BF08F0">
      <w:trPr>
        <w:trHeight w:val="300"/>
      </w:trPr>
      <w:tc>
        <w:tcPr>
          <w:tcW w:w="2410" w:type="dxa"/>
        </w:tcPr>
        <w:p w14:paraId="63D975C8" w14:textId="6C106481" w:rsidR="77BF08F0" w:rsidRDefault="77BF08F0" w:rsidP="77BF08F0">
          <w:pPr>
            <w:pStyle w:val="Header"/>
            <w:ind w:left="-115"/>
          </w:pPr>
        </w:p>
      </w:tc>
      <w:tc>
        <w:tcPr>
          <w:tcW w:w="2410" w:type="dxa"/>
        </w:tcPr>
        <w:p w14:paraId="49DA083B" w14:textId="5DBFD859" w:rsidR="77BF08F0" w:rsidRDefault="77BF08F0" w:rsidP="77BF08F0">
          <w:pPr>
            <w:pStyle w:val="Header"/>
            <w:jc w:val="center"/>
          </w:pPr>
        </w:p>
      </w:tc>
      <w:tc>
        <w:tcPr>
          <w:tcW w:w="2410" w:type="dxa"/>
        </w:tcPr>
        <w:p w14:paraId="18E3317A" w14:textId="01017DC1" w:rsidR="77BF08F0" w:rsidRDefault="77BF08F0" w:rsidP="77BF08F0">
          <w:pPr>
            <w:pStyle w:val="Header"/>
            <w:ind w:right="-115"/>
            <w:jc w:val="right"/>
          </w:pPr>
        </w:p>
      </w:tc>
    </w:tr>
  </w:tbl>
  <w:p w14:paraId="776C7007" w14:textId="3B8EF072" w:rsidR="77BF08F0" w:rsidRDefault="77BF08F0" w:rsidP="77BF08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F1B"/>
    <w:multiLevelType w:val="hybridMultilevel"/>
    <w:tmpl w:val="4EF21D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855C3"/>
    <w:multiLevelType w:val="multilevel"/>
    <w:tmpl w:val="A244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F12B9"/>
    <w:multiLevelType w:val="multilevel"/>
    <w:tmpl w:val="F51C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82838"/>
    <w:multiLevelType w:val="multilevel"/>
    <w:tmpl w:val="6588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A58BB"/>
    <w:multiLevelType w:val="hybridMultilevel"/>
    <w:tmpl w:val="79947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608D8"/>
    <w:multiLevelType w:val="multilevel"/>
    <w:tmpl w:val="EED2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AB76CC"/>
    <w:multiLevelType w:val="multilevel"/>
    <w:tmpl w:val="6D68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EA0E14"/>
    <w:multiLevelType w:val="hybridMultilevel"/>
    <w:tmpl w:val="70D2A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E4BA1"/>
    <w:multiLevelType w:val="hybridMultilevel"/>
    <w:tmpl w:val="667E6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62456"/>
    <w:multiLevelType w:val="hybridMultilevel"/>
    <w:tmpl w:val="539E3C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9D06C6"/>
    <w:multiLevelType w:val="hybridMultilevel"/>
    <w:tmpl w:val="23749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8441E"/>
    <w:multiLevelType w:val="hybridMultilevel"/>
    <w:tmpl w:val="5326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06422"/>
    <w:multiLevelType w:val="multilevel"/>
    <w:tmpl w:val="744C2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F77B2E"/>
    <w:multiLevelType w:val="multilevel"/>
    <w:tmpl w:val="DAA8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0712DF"/>
    <w:multiLevelType w:val="hybridMultilevel"/>
    <w:tmpl w:val="5D24C9E0"/>
    <w:lvl w:ilvl="0" w:tplc="39EC9EB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CCB74A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4CA3D0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4450B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1028F2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68F624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06AA0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E22C32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0ABA52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495A79"/>
    <w:multiLevelType w:val="hybridMultilevel"/>
    <w:tmpl w:val="319EC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96701"/>
    <w:multiLevelType w:val="multilevel"/>
    <w:tmpl w:val="9C94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457468"/>
    <w:multiLevelType w:val="hybridMultilevel"/>
    <w:tmpl w:val="179294B8"/>
    <w:lvl w:ilvl="0" w:tplc="BF7458F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0C9718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EA5C74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AE4E0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103C4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925DCC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FCEC2A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8A13A8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4AE6E6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423E24"/>
    <w:multiLevelType w:val="multilevel"/>
    <w:tmpl w:val="6090C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8E0E9D"/>
    <w:multiLevelType w:val="hybridMultilevel"/>
    <w:tmpl w:val="79B2050E"/>
    <w:lvl w:ilvl="0" w:tplc="3B7A293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067FE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4640A6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0C832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BAEF08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A80352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89E4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DE3638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C0D8AA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BF4695F"/>
    <w:multiLevelType w:val="multilevel"/>
    <w:tmpl w:val="7CC0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C425B2"/>
    <w:multiLevelType w:val="multilevel"/>
    <w:tmpl w:val="C9FC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3F69C8"/>
    <w:multiLevelType w:val="multilevel"/>
    <w:tmpl w:val="FA3E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74E5C6"/>
    <w:multiLevelType w:val="hybridMultilevel"/>
    <w:tmpl w:val="B9D25964"/>
    <w:lvl w:ilvl="0" w:tplc="C26E68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75EC1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5AE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2D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4C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22B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4EF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86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F87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26B19"/>
    <w:multiLevelType w:val="multilevel"/>
    <w:tmpl w:val="C290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2D9C6D"/>
    <w:multiLevelType w:val="hybridMultilevel"/>
    <w:tmpl w:val="DFA68A0E"/>
    <w:lvl w:ilvl="0" w:tplc="A3A685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50B4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F08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20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CC4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BEB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0CF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4C3A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2AB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E0CF1"/>
    <w:multiLevelType w:val="hybridMultilevel"/>
    <w:tmpl w:val="61823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19"/>
  </w:num>
  <w:num w:numId="4">
    <w:abstractNumId w:val="17"/>
  </w:num>
  <w:num w:numId="5">
    <w:abstractNumId w:val="14"/>
  </w:num>
  <w:num w:numId="6">
    <w:abstractNumId w:val="16"/>
  </w:num>
  <w:num w:numId="7">
    <w:abstractNumId w:val="5"/>
  </w:num>
  <w:num w:numId="8">
    <w:abstractNumId w:val="13"/>
  </w:num>
  <w:num w:numId="9">
    <w:abstractNumId w:val="2"/>
  </w:num>
  <w:num w:numId="10">
    <w:abstractNumId w:val="26"/>
  </w:num>
  <w:num w:numId="11">
    <w:abstractNumId w:val="24"/>
  </w:num>
  <w:num w:numId="12">
    <w:abstractNumId w:val="3"/>
  </w:num>
  <w:num w:numId="13">
    <w:abstractNumId w:val="22"/>
  </w:num>
  <w:num w:numId="14">
    <w:abstractNumId w:val="20"/>
  </w:num>
  <w:num w:numId="15">
    <w:abstractNumId w:val="6"/>
  </w:num>
  <w:num w:numId="16">
    <w:abstractNumId w:val="18"/>
  </w:num>
  <w:num w:numId="17">
    <w:abstractNumId w:val="1"/>
  </w:num>
  <w:num w:numId="18">
    <w:abstractNumId w:val="21"/>
  </w:num>
  <w:num w:numId="19">
    <w:abstractNumId w:val="12"/>
  </w:num>
  <w:num w:numId="20">
    <w:abstractNumId w:val="7"/>
  </w:num>
  <w:num w:numId="21">
    <w:abstractNumId w:val="10"/>
  </w:num>
  <w:num w:numId="22">
    <w:abstractNumId w:val="8"/>
  </w:num>
  <w:num w:numId="23">
    <w:abstractNumId w:val="11"/>
  </w:num>
  <w:num w:numId="24">
    <w:abstractNumId w:val="4"/>
  </w:num>
  <w:num w:numId="25">
    <w:abstractNumId w:val="9"/>
  </w:num>
  <w:num w:numId="26">
    <w:abstractNumId w:val="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14"/>
    <w:rsid w:val="00063056"/>
    <w:rsid w:val="00075BD6"/>
    <w:rsid w:val="000862C2"/>
    <w:rsid w:val="002E2A14"/>
    <w:rsid w:val="0031336A"/>
    <w:rsid w:val="003F0F70"/>
    <w:rsid w:val="00515D3C"/>
    <w:rsid w:val="00523C4E"/>
    <w:rsid w:val="00643484"/>
    <w:rsid w:val="0068B951"/>
    <w:rsid w:val="007A22A4"/>
    <w:rsid w:val="00850273"/>
    <w:rsid w:val="008872E0"/>
    <w:rsid w:val="008C4D42"/>
    <w:rsid w:val="008E2308"/>
    <w:rsid w:val="0099D6B5"/>
    <w:rsid w:val="00A26E48"/>
    <w:rsid w:val="00B04272"/>
    <w:rsid w:val="00B51C90"/>
    <w:rsid w:val="00BA4025"/>
    <w:rsid w:val="00C227A2"/>
    <w:rsid w:val="00D95D2B"/>
    <w:rsid w:val="00F55648"/>
    <w:rsid w:val="00FE341B"/>
    <w:rsid w:val="01B83DB0"/>
    <w:rsid w:val="03500C52"/>
    <w:rsid w:val="04628BFD"/>
    <w:rsid w:val="0AF48098"/>
    <w:rsid w:val="0BCCB3B1"/>
    <w:rsid w:val="0BD7A8E2"/>
    <w:rsid w:val="0D52C04C"/>
    <w:rsid w:val="0EEE90AD"/>
    <w:rsid w:val="0F35CDAD"/>
    <w:rsid w:val="0F79DF51"/>
    <w:rsid w:val="10990197"/>
    <w:rsid w:val="1115AFB2"/>
    <w:rsid w:val="1239AB7B"/>
    <w:rsid w:val="12BCCE30"/>
    <w:rsid w:val="1532DAF7"/>
    <w:rsid w:val="15E09CD2"/>
    <w:rsid w:val="16EF1ABE"/>
    <w:rsid w:val="18E9D6BA"/>
    <w:rsid w:val="1A26BB80"/>
    <w:rsid w:val="1A57506A"/>
    <w:rsid w:val="1BF320CB"/>
    <w:rsid w:val="1F2AC18D"/>
    <w:rsid w:val="2095FD04"/>
    <w:rsid w:val="20C331FA"/>
    <w:rsid w:val="2181D36C"/>
    <w:rsid w:val="26645457"/>
    <w:rsid w:val="280024B8"/>
    <w:rsid w:val="2A6FBE8A"/>
    <w:rsid w:val="2AD0E0C0"/>
    <w:rsid w:val="2B887232"/>
    <w:rsid w:val="2C853649"/>
    <w:rsid w:val="2D7C6D92"/>
    <w:rsid w:val="2E0499CC"/>
    <w:rsid w:val="2E2AFCA1"/>
    <w:rsid w:val="30B34502"/>
    <w:rsid w:val="32E738E2"/>
    <w:rsid w:val="33EBAF16"/>
    <w:rsid w:val="35ABF6DD"/>
    <w:rsid w:val="3713B330"/>
    <w:rsid w:val="39A442A3"/>
    <w:rsid w:val="3A10BDFC"/>
    <w:rsid w:val="3ADA613C"/>
    <w:rsid w:val="3D29AE83"/>
    <w:rsid w:val="3EB22257"/>
    <w:rsid w:val="3FCC95B1"/>
    <w:rsid w:val="4215C506"/>
    <w:rsid w:val="4261A226"/>
    <w:rsid w:val="4295B053"/>
    <w:rsid w:val="44121C30"/>
    <w:rsid w:val="44AB2720"/>
    <w:rsid w:val="45ADEC91"/>
    <w:rsid w:val="45BBBE07"/>
    <w:rsid w:val="475A8949"/>
    <w:rsid w:val="4CC6BF3B"/>
    <w:rsid w:val="4EB3E4A6"/>
    <w:rsid w:val="4F7E35EC"/>
    <w:rsid w:val="50934A35"/>
    <w:rsid w:val="51D25D0B"/>
    <w:rsid w:val="55154457"/>
    <w:rsid w:val="56A5CE2E"/>
    <w:rsid w:val="57487EC7"/>
    <w:rsid w:val="57921CBE"/>
    <w:rsid w:val="57C62AEB"/>
    <w:rsid w:val="57E752AC"/>
    <w:rsid w:val="58E44F28"/>
    <w:rsid w:val="5987662A"/>
    <w:rsid w:val="5F6D494A"/>
    <w:rsid w:val="635BA9D2"/>
    <w:rsid w:val="65226BED"/>
    <w:rsid w:val="6B2AEADB"/>
    <w:rsid w:val="6D145575"/>
    <w:rsid w:val="6E34D55A"/>
    <w:rsid w:val="6FBCDBB4"/>
    <w:rsid w:val="717294ED"/>
    <w:rsid w:val="724F0CC9"/>
    <w:rsid w:val="74C51250"/>
    <w:rsid w:val="753F60DC"/>
    <w:rsid w:val="75897488"/>
    <w:rsid w:val="75E442FC"/>
    <w:rsid w:val="77BF08F0"/>
    <w:rsid w:val="77C2B743"/>
    <w:rsid w:val="787DBA3F"/>
    <w:rsid w:val="7B6BD8CA"/>
    <w:rsid w:val="7B9FE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CAE1D"/>
  <w15:docId w15:val="{15B7EEDA-2400-E041-83DA-45B56D6B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3" w:line="259" w:lineRule="auto"/>
      <w:ind w:left="10" w:hanging="10"/>
    </w:pPr>
    <w:rPr>
      <w:rFonts w:ascii="Tahoma" w:eastAsia="Tahoma" w:hAnsi="Tahoma" w:cs="Tahoma"/>
      <w:color w:val="000000"/>
      <w:sz w:val="22"/>
      <w:lang w:bidi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D95D2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paragraph" w:customStyle="1" w:styleId="blocks-text-blocklistitem">
    <w:name w:val="blocks-text-block__listitem"/>
    <w:basedOn w:val="Normal"/>
    <w:rsid w:val="00BA402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paragraph" w:customStyle="1" w:styleId="blocks-text-blockparagraph">
    <w:name w:val="blocks-text-block__paragraph"/>
    <w:basedOn w:val="Normal"/>
    <w:rsid w:val="00BA402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character" w:customStyle="1" w:styleId="apple-converted-space">
    <w:name w:val="apple-converted-space"/>
    <w:basedOn w:val="DefaultParagraphFont"/>
    <w:rsid w:val="00BA4025"/>
  </w:style>
  <w:style w:type="character" w:styleId="Strong">
    <w:name w:val="Strong"/>
    <w:basedOn w:val="DefaultParagraphFont"/>
    <w:uiPriority w:val="22"/>
    <w:qFormat/>
    <w:rsid w:val="00BA4025"/>
    <w:rPr>
      <w:b/>
      <w:bCs/>
    </w:rPr>
  </w:style>
  <w:style w:type="paragraph" w:styleId="ListParagraph">
    <w:name w:val="List Paragraph"/>
    <w:basedOn w:val="Normal"/>
    <w:uiPriority w:val="34"/>
    <w:qFormat/>
    <w:rsid w:val="00B51C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2" ma:contentTypeDescription="Create a new document." ma:contentTypeScope="" ma:versionID="3815c8397afcd1f6950f8234c754df33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ec7c08e98664b8b33ff3b587f8e1bd4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b6edcf0-096f-450a-9413-b3ee8124e38f">
      <UserInfo>
        <DisplayName/>
        <AccountId xsi:nil="true"/>
        <AccountType/>
      </UserInfo>
    </SharedWithUsers>
    <MediaLengthInSeconds xmlns="25d7fb35-1c07-44f0-bab4-92112deef8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7B4316-BB5B-401C-8C1D-D39864971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7fb35-1c07-44f0-bab4-92112deef808"/>
    <ds:schemaRef ds:uri="bb6edcf0-096f-450a-9413-b3ee8124e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49DE36-D530-4097-B7B2-2F70819FD5AB}">
  <ds:schemaRefs>
    <ds:schemaRef ds:uri="http://schemas.openxmlformats.org/package/2006/metadata/core-properties"/>
    <ds:schemaRef ds:uri="25d7fb35-1c07-44f0-bab4-92112deef808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bb6edcf0-096f-450a-9413-b3ee8124e38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5ADB56D-A26F-4AA5-A8A6-8B7EAA9EB9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1559</Words>
  <Characters>8891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cp:lastModifiedBy>Gemma Callaghan</cp:lastModifiedBy>
  <cp:revision>2</cp:revision>
  <dcterms:created xsi:type="dcterms:W3CDTF">2024-06-06T10:44:00Z</dcterms:created>
  <dcterms:modified xsi:type="dcterms:W3CDTF">2024-06-06T10:44:00Z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  <property fmtid="{D5CDD505-2E9C-101B-9397-08002B2CF9AE}" pid="3" name="Order">
    <vt:r8>248400</vt:r8>
  </property>
  <property fmtid="{D5CDD505-2E9C-101B-9397-08002B2CF9AE}" pid="4" name="_ExtendedDescription">
    <vt:lpwstr/>
  </property>
  <property fmtid="{D5CDD505-2E9C-101B-9397-08002B2CF9AE}" pid="5" name="_ColorTag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