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F5EC9E" w14:textId="1B2E4B93" w:rsidR="00C5617E" w:rsidRDefault="00C5617E"/>
    <w:tbl>
      <w:tblPr>
        <w:tblW w:w="1538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7"/>
        <w:gridCol w:w="1984"/>
        <w:gridCol w:w="1985"/>
        <w:gridCol w:w="2693"/>
        <w:gridCol w:w="2901"/>
        <w:gridCol w:w="2217"/>
        <w:gridCol w:w="1625"/>
      </w:tblGrid>
      <w:tr w:rsidR="00326DFF" w:rsidRPr="00326DFF" w14:paraId="783350FC" w14:textId="77777777" w:rsidTr="00B924C8">
        <w:trPr>
          <w:trHeight w:val="300"/>
        </w:trPr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DD6EE" w:themeFill="accent1" w:themeFillTint="66"/>
            <w:hideMark/>
          </w:tcPr>
          <w:p w14:paraId="12C177BE" w14:textId="77777777" w:rsidR="00B924C8" w:rsidRPr="00326DFF" w:rsidRDefault="00326DFF" w:rsidP="00B924C8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326DFF">
              <w:rPr>
                <w:rFonts w:ascii="Calibri" w:eastAsia="Times New Roman" w:hAnsi="Calibri" w:cs="Calibri"/>
                <w:lang w:eastAsia="en-GB"/>
              </w:rPr>
              <w:t> </w:t>
            </w:r>
            <w:r w:rsidR="00B924C8">
              <w:rPr>
                <w:rFonts w:ascii="Calibri" w:eastAsia="Times New Roman" w:hAnsi="Calibri" w:cs="Calibri"/>
                <w:sz w:val="36"/>
                <w:szCs w:val="36"/>
                <w:lang w:eastAsia="en-GB"/>
              </w:rPr>
              <w:t>Phase One</w:t>
            </w:r>
          </w:p>
          <w:p w14:paraId="6CAD834B" w14:textId="77777777" w:rsidR="00326DFF" w:rsidRPr="00326DFF" w:rsidRDefault="00326DFF" w:rsidP="00326DF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DD6EE" w:themeFill="accent1" w:themeFillTint="66"/>
            <w:hideMark/>
          </w:tcPr>
          <w:p w14:paraId="5792C05E" w14:textId="77777777" w:rsidR="00326DFF" w:rsidRPr="00326DFF" w:rsidRDefault="00326DFF" w:rsidP="00326DF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proofErr w:type="spellStart"/>
            <w:r w:rsidRPr="00326DFF">
              <w:rPr>
                <w:rFonts w:ascii="Calibri" w:eastAsia="Times New Roman" w:hAnsi="Calibri" w:cs="Calibri"/>
                <w:lang w:eastAsia="en-GB"/>
              </w:rPr>
              <w:t>Aut</w:t>
            </w:r>
            <w:proofErr w:type="spellEnd"/>
            <w:r w:rsidRPr="00326DFF">
              <w:rPr>
                <w:rFonts w:ascii="Calibri" w:eastAsia="Times New Roman" w:hAnsi="Calibri" w:cs="Calibri"/>
                <w:lang w:eastAsia="en-GB"/>
              </w:rPr>
              <w:t xml:space="preserve"> 1 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DD6EE" w:themeFill="accent1" w:themeFillTint="66"/>
            <w:hideMark/>
          </w:tcPr>
          <w:p w14:paraId="33EAB42F" w14:textId="77777777" w:rsidR="00326DFF" w:rsidRPr="00326DFF" w:rsidRDefault="00326DFF" w:rsidP="00326DF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proofErr w:type="spellStart"/>
            <w:r w:rsidRPr="00326DFF">
              <w:rPr>
                <w:rFonts w:ascii="Calibri" w:eastAsia="Times New Roman" w:hAnsi="Calibri" w:cs="Calibri"/>
                <w:lang w:eastAsia="en-GB"/>
              </w:rPr>
              <w:t>Aut</w:t>
            </w:r>
            <w:proofErr w:type="spellEnd"/>
            <w:r w:rsidRPr="00326DFF">
              <w:rPr>
                <w:rFonts w:ascii="Calibri" w:eastAsia="Times New Roman" w:hAnsi="Calibri" w:cs="Calibri"/>
                <w:lang w:eastAsia="en-GB"/>
              </w:rPr>
              <w:t xml:space="preserve"> 2 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DD6EE" w:themeFill="accent1" w:themeFillTint="66"/>
            <w:hideMark/>
          </w:tcPr>
          <w:p w14:paraId="4E0F4757" w14:textId="77777777" w:rsidR="00326DFF" w:rsidRPr="00326DFF" w:rsidRDefault="00326DFF" w:rsidP="00326DF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326DFF">
              <w:rPr>
                <w:rFonts w:ascii="Calibri" w:eastAsia="Times New Roman" w:hAnsi="Calibri" w:cs="Calibri"/>
                <w:lang w:eastAsia="en-GB"/>
              </w:rPr>
              <w:t>Spring 1 </w:t>
            </w:r>
          </w:p>
        </w:tc>
        <w:tc>
          <w:tcPr>
            <w:tcW w:w="2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DD6EE" w:themeFill="accent1" w:themeFillTint="66"/>
            <w:hideMark/>
          </w:tcPr>
          <w:p w14:paraId="3B30AD65" w14:textId="77777777" w:rsidR="00326DFF" w:rsidRPr="00326DFF" w:rsidRDefault="00326DFF" w:rsidP="00326DF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326DFF">
              <w:rPr>
                <w:rFonts w:ascii="Calibri" w:eastAsia="Times New Roman" w:hAnsi="Calibri" w:cs="Calibri"/>
                <w:lang w:eastAsia="en-GB"/>
              </w:rPr>
              <w:t>Spring 2 </w:t>
            </w: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DD6EE" w:themeFill="accent1" w:themeFillTint="66"/>
            <w:hideMark/>
          </w:tcPr>
          <w:p w14:paraId="5578DEE5" w14:textId="77777777" w:rsidR="00326DFF" w:rsidRPr="00326DFF" w:rsidRDefault="00326DFF" w:rsidP="00326DF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326DFF">
              <w:rPr>
                <w:rFonts w:ascii="Calibri" w:eastAsia="Times New Roman" w:hAnsi="Calibri" w:cs="Calibri"/>
                <w:lang w:eastAsia="en-GB"/>
              </w:rPr>
              <w:t>Summer 1 </w:t>
            </w: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DD6EE" w:themeFill="accent1" w:themeFillTint="66"/>
            <w:hideMark/>
          </w:tcPr>
          <w:p w14:paraId="190BE3EA" w14:textId="77777777" w:rsidR="00326DFF" w:rsidRPr="00326DFF" w:rsidRDefault="00326DFF" w:rsidP="00326DF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326DFF">
              <w:rPr>
                <w:rFonts w:ascii="Calibri" w:eastAsia="Times New Roman" w:hAnsi="Calibri" w:cs="Calibri"/>
                <w:lang w:eastAsia="en-GB"/>
              </w:rPr>
              <w:t>Summer 2 </w:t>
            </w:r>
          </w:p>
        </w:tc>
      </w:tr>
      <w:tr w:rsidR="00326DFF" w:rsidRPr="00326DFF" w14:paraId="6E51FB8D" w14:textId="77777777" w:rsidTr="00B924C8">
        <w:trPr>
          <w:trHeight w:val="2954"/>
        </w:trPr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DD6EE" w:themeFill="accent1" w:themeFillTint="66"/>
            <w:hideMark/>
          </w:tcPr>
          <w:p w14:paraId="776D83ED" w14:textId="77777777" w:rsidR="00326DFF" w:rsidRPr="00326DFF" w:rsidRDefault="00326DFF" w:rsidP="00B924C8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28"/>
                <w:szCs w:val="36"/>
                <w:lang w:eastAsia="en-GB"/>
              </w:rPr>
            </w:pPr>
            <w:r w:rsidRPr="00B924C8">
              <w:rPr>
                <w:rFonts w:ascii="Calibri" w:eastAsia="Times New Roman" w:hAnsi="Calibri" w:cs="Calibri"/>
                <w:sz w:val="28"/>
                <w:szCs w:val="36"/>
                <w:lang w:eastAsia="en-GB"/>
              </w:rPr>
              <w:t> </w:t>
            </w:r>
          </w:p>
          <w:p w14:paraId="3F6B0F16" w14:textId="77777777" w:rsidR="00326DFF" w:rsidRPr="00326DFF" w:rsidRDefault="00326DFF" w:rsidP="00B924C8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28"/>
                <w:szCs w:val="36"/>
                <w:lang w:eastAsia="en-GB"/>
              </w:rPr>
            </w:pPr>
            <w:r w:rsidRPr="00B924C8">
              <w:rPr>
                <w:rFonts w:ascii="Calibri" w:eastAsia="Times New Roman" w:hAnsi="Calibri" w:cs="Calibri"/>
                <w:sz w:val="28"/>
                <w:szCs w:val="36"/>
                <w:lang w:eastAsia="en-GB"/>
              </w:rPr>
              <w:t>Year A </w:t>
            </w:r>
          </w:p>
          <w:p w14:paraId="092E9FBA" w14:textId="77777777" w:rsidR="00326DFF" w:rsidRPr="00326DFF" w:rsidRDefault="00326DFF" w:rsidP="00B924C8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28"/>
                <w:szCs w:val="36"/>
                <w:lang w:eastAsia="en-GB"/>
              </w:rPr>
            </w:pPr>
            <w:r w:rsidRPr="00B924C8">
              <w:rPr>
                <w:rFonts w:ascii="Calibri" w:eastAsia="Times New Roman" w:hAnsi="Calibri" w:cs="Calibri"/>
                <w:sz w:val="28"/>
                <w:szCs w:val="36"/>
                <w:lang w:eastAsia="en-GB"/>
              </w:rPr>
              <w:t>  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CB26927" w14:textId="5FA17F4B" w:rsidR="00326DFF" w:rsidRPr="00326DFF" w:rsidRDefault="00326DFF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326DFF">
              <w:rPr>
                <w:noProof/>
                <w:lang w:eastAsia="en-GB"/>
              </w:rPr>
              <w:drawing>
                <wp:inline distT="0" distB="0" distL="0" distR="0" wp14:anchorId="4F3A028B" wp14:editId="04F587A5">
                  <wp:extent cx="647700" cy="838825"/>
                  <wp:effectExtent l="0" t="0" r="0" b="0"/>
                  <wp:docPr id="62" name="Picture 62" descr="C:\Users\sprice\AppData\Local\Microsoft\Windows\INetCache\Content.MSO\1EC19A8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price\AppData\Local\Microsoft\Windows\INetCache\Content.MSO\1EC19A8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462" cy="841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78DB0E" w14:textId="519D5B47" w:rsidR="00326DFF" w:rsidRPr="00326DFF" w:rsidRDefault="004E0A6F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>Old Bear</w:t>
            </w:r>
          </w:p>
          <w:p w14:paraId="0E78726B" w14:textId="1CC39660" w:rsidR="00326DFF" w:rsidRPr="00326DFF" w:rsidRDefault="00326DFF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  <w:p w14:paraId="1041E998" w14:textId="166CA3B7" w:rsidR="00326DFF" w:rsidRPr="00326DFF" w:rsidRDefault="00326DFF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  <w:p w14:paraId="4BAB1342" w14:textId="3D573853" w:rsidR="00326DFF" w:rsidRPr="00326DFF" w:rsidRDefault="00326DFF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D0E96CD" w14:textId="60D157DB" w:rsidR="00326DFF" w:rsidRPr="00326DFF" w:rsidRDefault="00326DFF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326DFF">
              <w:rPr>
                <w:noProof/>
                <w:lang w:eastAsia="en-GB"/>
              </w:rPr>
              <w:drawing>
                <wp:inline distT="0" distB="0" distL="0" distR="0" wp14:anchorId="7A63919A" wp14:editId="242CFB77">
                  <wp:extent cx="819150" cy="923925"/>
                  <wp:effectExtent l="0" t="0" r="0" b="9525"/>
                  <wp:docPr id="58" name="Picture 58" descr="C:\Users\sprice\AppData\Local\Microsoft\Windows\INetCache\Content.MSO\D369C30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price\AppData\Local\Microsoft\Windows\INetCache\Content.MSO\D369C30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81E87E" w14:textId="5A24451F" w:rsidR="00326DFF" w:rsidRPr="00326DFF" w:rsidRDefault="004E0A6F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>Rapunzel</w:t>
            </w:r>
          </w:p>
          <w:p w14:paraId="73C105A2" w14:textId="00386349" w:rsidR="00326DFF" w:rsidRPr="00326DFF" w:rsidRDefault="00326DFF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F020C37" w14:textId="3C7CAAED" w:rsidR="00326DFF" w:rsidRPr="00326DFF" w:rsidRDefault="00326DFF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326DFF">
              <w:rPr>
                <w:noProof/>
                <w:lang w:eastAsia="en-GB"/>
              </w:rPr>
              <w:drawing>
                <wp:inline distT="0" distB="0" distL="0" distR="0" wp14:anchorId="1C6814A8" wp14:editId="647F0DFE">
                  <wp:extent cx="762000" cy="876300"/>
                  <wp:effectExtent l="0" t="0" r="0" b="0"/>
                  <wp:docPr id="45" name="Picture 45" descr="C:\Users\sprice\AppData\Local\Microsoft\Windows\INetCache\Content.MSO\61CC954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price\AppData\Local\Microsoft\Windows\INetCache\Content.MSO\61CC954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9B7745" w14:textId="15B618D2" w:rsidR="00326DFF" w:rsidRPr="00326DFF" w:rsidRDefault="004E0A6F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>The Secret of black Rock</w:t>
            </w:r>
          </w:p>
          <w:p w14:paraId="3D7EF808" w14:textId="0E45A663" w:rsidR="00326DFF" w:rsidRPr="00326DFF" w:rsidRDefault="00326DFF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</w:tc>
        <w:tc>
          <w:tcPr>
            <w:tcW w:w="2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4979CC1" w14:textId="77777777" w:rsidR="00B924C8" w:rsidRDefault="00326DFF" w:rsidP="002B47D1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lang w:eastAsia="en-GB"/>
              </w:rPr>
            </w:pPr>
            <w:r w:rsidRPr="00326DFF">
              <w:rPr>
                <w:noProof/>
                <w:lang w:eastAsia="en-GB"/>
              </w:rPr>
              <w:drawing>
                <wp:inline distT="0" distB="0" distL="0" distR="0" wp14:anchorId="2944EDE4" wp14:editId="57F7B6AF">
                  <wp:extent cx="742950" cy="962025"/>
                  <wp:effectExtent l="0" t="0" r="0" b="9525"/>
                  <wp:docPr id="39" name="Picture 39" descr="C:\Users\sprice\AppData\Local\Microsoft\Windows\INetCache\Content.MSO\ADD5CD3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price\AppData\Local\Microsoft\Windows\INetCache\Content.MSO\ADD5CD3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F07EDB" w14:textId="231524B0" w:rsidR="00326DFF" w:rsidRPr="00326DFF" w:rsidRDefault="00326DFF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326DFF">
              <w:rPr>
                <w:rFonts w:ascii="Calibri" w:eastAsia="Times New Roman" w:hAnsi="Calibri" w:cs="Calibri"/>
                <w:lang w:eastAsia="en-GB"/>
              </w:rPr>
              <w:t>T</w:t>
            </w:r>
            <w:r w:rsidR="004E0A6F">
              <w:rPr>
                <w:rFonts w:ascii="Calibri" w:eastAsia="Times New Roman" w:hAnsi="Calibri" w:cs="Calibri"/>
                <w:lang w:eastAsia="en-GB"/>
              </w:rPr>
              <w:t>he king who banned the dark</w:t>
            </w:r>
          </w:p>
          <w:p w14:paraId="333F8E19" w14:textId="05E2F826" w:rsidR="00326DFF" w:rsidRPr="00326DFF" w:rsidRDefault="00326DFF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  <w:p w14:paraId="5822235F" w14:textId="210CE6A8" w:rsidR="00326DFF" w:rsidRPr="00326DFF" w:rsidRDefault="00326DFF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CC4F350" w14:textId="6F5684B2" w:rsidR="00B924C8" w:rsidRDefault="00326DFF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326DFF">
              <w:rPr>
                <w:noProof/>
                <w:lang w:eastAsia="en-GB"/>
              </w:rPr>
              <w:drawing>
                <wp:inline distT="0" distB="0" distL="0" distR="0" wp14:anchorId="37CAA49B" wp14:editId="421BBA89">
                  <wp:extent cx="819150" cy="819150"/>
                  <wp:effectExtent l="0" t="0" r="0" b="0"/>
                  <wp:docPr id="35" name="Picture 35" descr="C:\Users\sprice\AppData\Local\Microsoft\Windows\INetCache\Content.MSO\7DBB1E7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price\AppData\Local\Microsoft\Windows\INetCache\Content.MSO\7DBB1E7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D3F5AC" w14:textId="77777777" w:rsidR="00B924C8" w:rsidRDefault="00B924C8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  <w:p w14:paraId="7D77E040" w14:textId="652D9806" w:rsidR="00326DFF" w:rsidRPr="00326DFF" w:rsidRDefault="004E0A6F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>Grandad’s Island</w:t>
            </w:r>
          </w:p>
          <w:p w14:paraId="7AE2FA85" w14:textId="212E05A8" w:rsidR="00326DFF" w:rsidRPr="00326DFF" w:rsidRDefault="00326DFF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  <w:p w14:paraId="70B1C982" w14:textId="7D9BD1F3" w:rsidR="00326DFF" w:rsidRPr="00326DFF" w:rsidRDefault="00326DFF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  <w:p w14:paraId="7E028C98" w14:textId="684AD09A" w:rsidR="00326DFF" w:rsidRPr="00326DFF" w:rsidRDefault="00326DFF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0F4E716" w14:textId="663700AD" w:rsidR="00326DFF" w:rsidRPr="00326DFF" w:rsidRDefault="00326DFF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326DFF">
              <w:rPr>
                <w:noProof/>
                <w:lang w:eastAsia="en-GB"/>
              </w:rPr>
              <w:drawing>
                <wp:inline distT="0" distB="0" distL="0" distR="0" wp14:anchorId="5A812FF3" wp14:editId="206CCF1B">
                  <wp:extent cx="1085850" cy="1314450"/>
                  <wp:effectExtent l="0" t="0" r="0" b="0"/>
                  <wp:docPr id="30" name="Picture 30" descr="C:\Users\sprice\AppData\Local\Microsoft\Windows\INetCache\Content.MSO\E27DC39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price\AppData\Local\Microsoft\Windows\INetCache\Content.MSO\E27DC39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E0A6F">
              <w:rPr>
                <w:rFonts w:ascii="Calibri" w:eastAsia="Times New Roman" w:hAnsi="Calibri" w:cs="Calibri"/>
                <w:lang w:eastAsia="en-GB"/>
              </w:rPr>
              <w:t>Tidy</w:t>
            </w:r>
          </w:p>
        </w:tc>
      </w:tr>
      <w:tr w:rsidR="00326DFF" w:rsidRPr="00326DFF" w14:paraId="569DAAF2" w14:textId="77777777" w:rsidTr="00B924C8">
        <w:trPr>
          <w:trHeight w:val="593"/>
        </w:trPr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DD6EE" w:themeFill="accent1" w:themeFillTint="66"/>
          </w:tcPr>
          <w:p w14:paraId="49F8783E" w14:textId="1D886FE1" w:rsidR="00326DFF" w:rsidRPr="00B924C8" w:rsidRDefault="00326DFF" w:rsidP="00B924C8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28"/>
                <w:szCs w:val="36"/>
                <w:lang w:eastAsia="en-GB"/>
              </w:rPr>
            </w:pPr>
            <w:r w:rsidRPr="00B924C8">
              <w:rPr>
                <w:rFonts w:ascii="Calibri" w:eastAsia="Times New Roman" w:hAnsi="Calibri" w:cs="Calibri"/>
                <w:sz w:val="28"/>
                <w:szCs w:val="36"/>
                <w:lang w:eastAsia="en-GB"/>
              </w:rPr>
              <w:t>Curriculum Driver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C29B372" w14:textId="6721CACE" w:rsidR="00326DFF" w:rsidRPr="00326DFF" w:rsidRDefault="00326DFF" w:rsidP="002B47D1">
            <w:pPr>
              <w:spacing w:after="0" w:line="240" w:lineRule="auto"/>
              <w:jc w:val="center"/>
              <w:textAlignment w:val="baseline"/>
              <w:rPr>
                <w:noProof/>
                <w:lang w:eastAsia="en-GB"/>
              </w:rPr>
            </w:pPr>
            <w:r w:rsidRPr="00326DFF">
              <w:rPr>
                <w:rFonts w:ascii="Calibri" w:eastAsia="Times New Roman" w:hAnsi="Calibri" w:cs="Calibri"/>
                <w:lang w:eastAsia="en-GB"/>
              </w:rPr>
              <w:t>History focus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6D5FCD9" w14:textId="77777777" w:rsidR="00326DFF" w:rsidRPr="00326DFF" w:rsidRDefault="00326DFF" w:rsidP="002B47D1">
            <w:pPr>
              <w:spacing w:after="0" w:line="240" w:lineRule="auto"/>
              <w:jc w:val="center"/>
              <w:textAlignment w:val="baseline"/>
              <w:rPr>
                <w:noProof/>
                <w:lang w:eastAsia="en-GB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A51E1E8" w14:textId="166E3880" w:rsidR="00326DFF" w:rsidRPr="00B924C8" w:rsidRDefault="00326DFF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326DFF">
              <w:rPr>
                <w:rFonts w:ascii="Calibri" w:eastAsia="Times New Roman" w:hAnsi="Calibri" w:cs="Calibri"/>
                <w:lang w:eastAsia="en-GB"/>
              </w:rPr>
              <w:t>Science – animals including humans.</w:t>
            </w:r>
          </w:p>
        </w:tc>
        <w:tc>
          <w:tcPr>
            <w:tcW w:w="2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8167342" w14:textId="1D7A3D0D" w:rsidR="00326DFF" w:rsidRPr="00326DFF" w:rsidRDefault="00326DFF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326DFF">
              <w:rPr>
                <w:rFonts w:ascii="Calibri" w:eastAsia="Times New Roman" w:hAnsi="Calibri" w:cs="Calibri"/>
                <w:lang w:eastAsia="en-GB"/>
              </w:rPr>
              <w:t>History – Fire of London</w:t>
            </w:r>
          </w:p>
          <w:p w14:paraId="52544949" w14:textId="7584D830" w:rsidR="00326DFF" w:rsidRPr="00B924C8" w:rsidRDefault="00326DFF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68C64B8" w14:textId="046699AF" w:rsidR="00326DFF" w:rsidRPr="00326DFF" w:rsidRDefault="00326DFF" w:rsidP="002B47D1">
            <w:pPr>
              <w:spacing w:after="0" w:line="240" w:lineRule="auto"/>
              <w:jc w:val="center"/>
              <w:textAlignment w:val="baseline"/>
              <w:rPr>
                <w:noProof/>
                <w:lang w:eastAsia="en-GB"/>
              </w:rPr>
            </w:pPr>
            <w:r w:rsidRPr="00326DFF">
              <w:rPr>
                <w:rFonts w:ascii="Calibri" w:eastAsia="Times New Roman" w:hAnsi="Calibri" w:cs="Calibri"/>
                <w:lang w:eastAsia="en-GB"/>
              </w:rPr>
              <w:t>Geog</w:t>
            </w:r>
            <w:r w:rsidR="00C97D57">
              <w:rPr>
                <w:rFonts w:ascii="Calibri" w:eastAsia="Times New Roman" w:hAnsi="Calibri" w:cs="Calibri"/>
                <w:lang w:eastAsia="en-GB"/>
              </w:rPr>
              <w:t>raphy</w:t>
            </w:r>
            <w:r w:rsidRPr="00326DFF">
              <w:rPr>
                <w:rFonts w:ascii="Calibri" w:eastAsia="Times New Roman" w:hAnsi="Calibri" w:cs="Calibri"/>
                <w:lang w:eastAsia="en-GB"/>
              </w:rPr>
              <w:t xml:space="preserve"> – hot and cold places</w:t>
            </w: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300893C" w14:textId="6F2285F2" w:rsidR="00326DFF" w:rsidRPr="00326DFF" w:rsidRDefault="00326DFF" w:rsidP="002B47D1">
            <w:pPr>
              <w:spacing w:after="0" w:line="240" w:lineRule="auto"/>
              <w:jc w:val="center"/>
              <w:textAlignment w:val="baseline"/>
              <w:rPr>
                <w:noProof/>
                <w:lang w:eastAsia="en-GB"/>
              </w:rPr>
            </w:pPr>
            <w:r w:rsidRPr="00326DFF">
              <w:rPr>
                <w:rFonts w:ascii="Calibri" w:eastAsia="Times New Roman" w:hAnsi="Calibri" w:cs="Calibri"/>
                <w:lang w:eastAsia="en-GB"/>
              </w:rPr>
              <w:t>Science </w:t>
            </w:r>
            <w:r>
              <w:rPr>
                <w:rFonts w:ascii="Calibri" w:eastAsia="Times New Roman" w:hAnsi="Calibri" w:cs="Calibri"/>
                <w:lang w:eastAsia="en-GB"/>
              </w:rPr>
              <w:t>– Environmental</w:t>
            </w:r>
          </w:p>
        </w:tc>
      </w:tr>
      <w:tr w:rsidR="00326DFF" w:rsidRPr="00326DFF" w14:paraId="026E594E" w14:textId="77777777" w:rsidTr="00B924C8">
        <w:trPr>
          <w:trHeight w:val="300"/>
        </w:trPr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DD6EE" w:themeFill="accent1" w:themeFillTint="66"/>
            <w:hideMark/>
          </w:tcPr>
          <w:p w14:paraId="5A2C48C8" w14:textId="77777777" w:rsidR="00326DFF" w:rsidRPr="00326DFF" w:rsidRDefault="00326DFF" w:rsidP="00B924C8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28"/>
                <w:szCs w:val="36"/>
                <w:lang w:eastAsia="en-GB"/>
              </w:rPr>
            </w:pPr>
            <w:r w:rsidRPr="00B924C8">
              <w:rPr>
                <w:rFonts w:ascii="Calibri" w:eastAsia="Times New Roman" w:hAnsi="Calibri" w:cs="Calibri"/>
                <w:sz w:val="28"/>
                <w:szCs w:val="36"/>
                <w:lang w:eastAsia="en-GB"/>
              </w:rPr>
              <w:t> </w:t>
            </w:r>
          </w:p>
          <w:p w14:paraId="6FF10488" w14:textId="77777777" w:rsidR="00326DFF" w:rsidRPr="00326DFF" w:rsidRDefault="00326DFF" w:rsidP="00B924C8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28"/>
                <w:szCs w:val="36"/>
                <w:lang w:eastAsia="en-GB"/>
              </w:rPr>
            </w:pPr>
            <w:r w:rsidRPr="00B924C8">
              <w:rPr>
                <w:rFonts w:ascii="Calibri" w:eastAsia="Times New Roman" w:hAnsi="Calibri" w:cs="Calibri"/>
                <w:sz w:val="28"/>
                <w:szCs w:val="36"/>
                <w:lang w:eastAsia="en-GB"/>
              </w:rPr>
              <w:t>Year B 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59035A0" w14:textId="77777777" w:rsidR="00B924C8" w:rsidRDefault="00326DFF" w:rsidP="002B47D1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lang w:eastAsia="en-GB"/>
              </w:rPr>
            </w:pPr>
            <w:r w:rsidRPr="00326DFF">
              <w:rPr>
                <w:noProof/>
                <w:lang w:eastAsia="en-GB"/>
              </w:rPr>
              <w:drawing>
                <wp:inline distT="0" distB="0" distL="0" distR="0" wp14:anchorId="4DD0B8D1" wp14:editId="35F154B9">
                  <wp:extent cx="819150" cy="895350"/>
                  <wp:effectExtent l="0" t="0" r="0" b="0"/>
                  <wp:docPr id="28" name="Picture 28" descr="C:\Users\sprice\AppData\Local\Microsoft\Windows\INetCache\Content.MSO\39BF07B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price\AppData\Local\Microsoft\Windows\INetCache\Content.MSO\39BF07B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956AF0" w14:textId="1A7977AC" w:rsidR="00326DFF" w:rsidRPr="00326DFF" w:rsidRDefault="004E0A6F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proofErr w:type="spellStart"/>
            <w:r>
              <w:rPr>
                <w:rFonts w:ascii="Calibri" w:eastAsia="Times New Roman" w:hAnsi="Calibri" w:cs="Calibri"/>
                <w:lang w:eastAsia="en-GB"/>
              </w:rPr>
              <w:t>Hermelin</w:t>
            </w:r>
            <w:proofErr w:type="spellEnd"/>
          </w:p>
          <w:p w14:paraId="6E345340" w14:textId="40F0C48C" w:rsidR="00326DFF" w:rsidRPr="00326DFF" w:rsidRDefault="00326DFF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  <w:p w14:paraId="686AA4D3" w14:textId="62264217" w:rsidR="00326DFF" w:rsidRPr="00326DFF" w:rsidRDefault="00326DFF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E42261E" w14:textId="6FB0F823" w:rsidR="00326DFF" w:rsidRPr="00326DFF" w:rsidRDefault="00326DFF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326DFF">
              <w:rPr>
                <w:noProof/>
                <w:lang w:eastAsia="en-GB"/>
              </w:rPr>
              <w:drawing>
                <wp:inline distT="0" distB="0" distL="0" distR="0" wp14:anchorId="03AECC97" wp14:editId="1A0AF50F">
                  <wp:extent cx="819150" cy="847725"/>
                  <wp:effectExtent l="0" t="0" r="0" b="9525"/>
                  <wp:docPr id="26" name="Picture 26" descr="C:\Users\sprice\AppData\Local\Microsoft\Windows\INetCache\Content.MSO\B767DF8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sprice\AppData\Local\Microsoft\Windows\INetCache\Content.MSO\B767DF8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BD2338" w14:textId="05041EA9" w:rsidR="00326DFF" w:rsidRPr="00326DFF" w:rsidRDefault="004E0A6F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>A River</w:t>
            </w:r>
          </w:p>
          <w:p w14:paraId="34FCD869" w14:textId="0A18E23C" w:rsidR="00326DFF" w:rsidRPr="00326DFF" w:rsidRDefault="00326DFF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  <w:p w14:paraId="20E6EBC4" w14:textId="6BA0B494" w:rsidR="00326DFF" w:rsidRPr="00326DFF" w:rsidRDefault="00326DFF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5EF6FA8" w14:textId="77ABCB0B" w:rsidR="00326DFF" w:rsidRPr="00326DFF" w:rsidRDefault="00326DFF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326DFF">
              <w:rPr>
                <w:noProof/>
                <w:lang w:eastAsia="en-GB"/>
              </w:rPr>
              <w:drawing>
                <wp:inline distT="0" distB="0" distL="0" distR="0" wp14:anchorId="5C1B8936" wp14:editId="01AC7EAB">
                  <wp:extent cx="762000" cy="857250"/>
                  <wp:effectExtent l="0" t="0" r="0" b="0"/>
                  <wp:docPr id="24" name="Picture 24" descr="C:\Users\sprice\AppData\Local\Microsoft\Windows\INetCache\Content.MSO\1CDA72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sprice\AppData\Local\Microsoft\Windows\INetCache\Content.MSO\1CDA72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9B5560" w14:textId="14996E7E" w:rsidR="00326DFF" w:rsidRPr="00326DFF" w:rsidRDefault="004E0A6F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>The last wolf</w:t>
            </w:r>
          </w:p>
          <w:p w14:paraId="2B271972" w14:textId="5D30973C" w:rsidR="00326DFF" w:rsidRPr="00326DFF" w:rsidRDefault="00326DFF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  <w:p w14:paraId="1607EE87" w14:textId="69B3A731" w:rsidR="00326DFF" w:rsidRPr="00326DFF" w:rsidRDefault="00326DFF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</w:tc>
        <w:tc>
          <w:tcPr>
            <w:tcW w:w="2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95668CA" w14:textId="2C26D33B" w:rsidR="00326DFF" w:rsidRPr="00326DFF" w:rsidRDefault="00326DFF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326DFF">
              <w:rPr>
                <w:noProof/>
                <w:lang w:eastAsia="en-GB"/>
              </w:rPr>
              <w:drawing>
                <wp:inline distT="0" distB="0" distL="0" distR="0" wp14:anchorId="6BC786B7" wp14:editId="2CCE0F71">
                  <wp:extent cx="771525" cy="781050"/>
                  <wp:effectExtent l="0" t="0" r="9525" b="0"/>
                  <wp:docPr id="17" name="Picture 17" descr="C:\Users\sprice\AppData\Local\Microsoft\Windows\INetCache\Content.MSO\D14D7A8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sprice\AppData\Local\Microsoft\Windows\INetCache\Content.MSO\D14D7A8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FEEC9F" w14:textId="688250A1" w:rsidR="00326DFF" w:rsidRPr="00326DFF" w:rsidRDefault="004E0A6F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>Bog Baby</w:t>
            </w:r>
          </w:p>
          <w:p w14:paraId="58C83E11" w14:textId="6A5C144A" w:rsidR="00326DFF" w:rsidRPr="00326DFF" w:rsidRDefault="00326DFF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  <w:p w14:paraId="6C1C5E8B" w14:textId="698358FC" w:rsidR="00326DFF" w:rsidRPr="00326DFF" w:rsidRDefault="00326DFF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763E8B8" w14:textId="6EF9B048" w:rsidR="00326DFF" w:rsidRPr="00326DFF" w:rsidRDefault="00326DFF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326DFF">
              <w:rPr>
                <w:noProof/>
                <w:lang w:eastAsia="en-GB"/>
              </w:rPr>
              <w:drawing>
                <wp:inline distT="0" distB="0" distL="0" distR="0" wp14:anchorId="259EEA09" wp14:editId="2ECD384D">
                  <wp:extent cx="723900" cy="857250"/>
                  <wp:effectExtent l="0" t="0" r="0" b="0"/>
                  <wp:docPr id="14" name="Picture 14" descr="C:\Users\sprice\AppData\Local\Microsoft\Windows\INetCache\Content.MSO\E0E2A95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sprice\AppData\Local\Microsoft\Windows\INetCache\Content.MSO\E0E2A95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72CA9A" w14:textId="7BECBA35" w:rsidR="00B924C8" w:rsidRDefault="004E0A6F" w:rsidP="002B47D1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>Rosie Revere Engineer</w:t>
            </w:r>
          </w:p>
          <w:p w14:paraId="4DA54C70" w14:textId="40ACED86" w:rsidR="00326DFF" w:rsidRPr="00326DFF" w:rsidRDefault="00326DFF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9723A54" w14:textId="43B06D6D" w:rsidR="00326DFF" w:rsidRPr="00326DFF" w:rsidRDefault="00326DFF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326DFF">
              <w:rPr>
                <w:noProof/>
                <w:lang w:eastAsia="en-GB"/>
              </w:rPr>
              <w:drawing>
                <wp:inline distT="0" distB="0" distL="0" distR="0" wp14:anchorId="06BE97DC" wp14:editId="54EF46DD">
                  <wp:extent cx="1038225" cy="1066800"/>
                  <wp:effectExtent l="0" t="0" r="9525" b="0"/>
                  <wp:docPr id="9" name="Picture 9" descr="C:\Users\sprice\AppData\Local\Microsoft\Windows\INetCache\Content.MSO\DBC6AD7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sprice\AppData\Local\Microsoft\Windows\INetCache\Content.MSO\DBC6AD7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F28F3F" w14:textId="6262D745" w:rsidR="00326DFF" w:rsidRPr="00326DFF" w:rsidRDefault="00326DFF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326DFF">
              <w:rPr>
                <w:rFonts w:ascii="Calibri" w:eastAsia="Times New Roman" w:hAnsi="Calibri" w:cs="Calibri"/>
                <w:lang w:eastAsia="en-GB"/>
              </w:rPr>
              <w:t>Last tree in the city</w:t>
            </w:r>
          </w:p>
        </w:tc>
      </w:tr>
      <w:tr w:rsidR="00B924C8" w:rsidRPr="00326DFF" w14:paraId="2B31A0EF" w14:textId="77777777" w:rsidTr="00B924C8">
        <w:trPr>
          <w:trHeight w:val="300"/>
        </w:trPr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DD6EE" w:themeFill="accent1" w:themeFillTint="66"/>
          </w:tcPr>
          <w:p w14:paraId="67D1E795" w14:textId="00948DE0" w:rsidR="00B924C8" w:rsidRPr="00B924C8" w:rsidRDefault="00B924C8" w:rsidP="00B924C8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28"/>
                <w:szCs w:val="36"/>
                <w:lang w:eastAsia="en-GB"/>
              </w:rPr>
            </w:pPr>
            <w:r w:rsidRPr="00B924C8">
              <w:rPr>
                <w:rFonts w:ascii="Calibri" w:eastAsia="Times New Roman" w:hAnsi="Calibri" w:cs="Calibri"/>
                <w:sz w:val="28"/>
                <w:szCs w:val="36"/>
                <w:lang w:eastAsia="en-GB"/>
              </w:rPr>
              <w:t xml:space="preserve">Curriculum Driver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AAE2C99" w14:textId="1DF26502" w:rsidR="00B924C8" w:rsidRPr="00326DFF" w:rsidRDefault="00B924C8" w:rsidP="00326DFF">
            <w:pPr>
              <w:spacing w:after="0" w:line="240" w:lineRule="auto"/>
              <w:textAlignment w:val="baseline"/>
              <w:rPr>
                <w:noProof/>
                <w:lang w:eastAsia="en-GB"/>
              </w:rPr>
            </w:pPr>
            <w:r w:rsidRPr="00326DFF">
              <w:rPr>
                <w:rFonts w:ascii="Calibri" w:eastAsia="Times New Roman" w:hAnsi="Calibri" w:cs="Calibri"/>
                <w:lang w:eastAsia="en-GB"/>
              </w:rPr>
              <w:t>Geog</w:t>
            </w:r>
            <w:r>
              <w:rPr>
                <w:rFonts w:ascii="Calibri" w:eastAsia="Times New Roman" w:hAnsi="Calibri" w:cs="Calibri"/>
                <w:lang w:eastAsia="en-GB"/>
              </w:rPr>
              <w:t>raphy -</w:t>
            </w:r>
            <w:r w:rsidRPr="00326DFF">
              <w:rPr>
                <w:rFonts w:ascii="Calibri" w:eastAsia="Times New Roman" w:hAnsi="Calibri" w:cs="Calibri"/>
                <w:lang w:eastAsia="en-GB"/>
              </w:rPr>
              <w:t xml:space="preserve"> my area 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6F1D1E3" w14:textId="77777777" w:rsidR="00B924C8" w:rsidRPr="00326DFF" w:rsidRDefault="00B924C8" w:rsidP="00326DFF">
            <w:pPr>
              <w:spacing w:after="0" w:line="240" w:lineRule="auto"/>
              <w:textAlignment w:val="baseline"/>
              <w:rPr>
                <w:noProof/>
                <w:lang w:eastAsia="en-GB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60D9EF3" w14:textId="77777777" w:rsidR="00B924C8" w:rsidRPr="00326DFF" w:rsidRDefault="00B924C8" w:rsidP="00326DFF">
            <w:pPr>
              <w:spacing w:after="0" w:line="240" w:lineRule="auto"/>
              <w:textAlignment w:val="baseline"/>
              <w:rPr>
                <w:noProof/>
                <w:lang w:eastAsia="en-GB"/>
              </w:rPr>
            </w:pPr>
          </w:p>
        </w:tc>
        <w:tc>
          <w:tcPr>
            <w:tcW w:w="2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3978D91" w14:textId="08BB4CAB" w:rsidR="00B924C8" w:rsidRPr="00326DFF" w:rsidRDefault="00B924C8" w:rsidP="00326DFF">
            <w:pPr>
              <w:spacing w:after="0" w:line="240" w:lineRule="auto"/>
              <w:textAlignment w:val="baseline"/>
              <w:rPr>
                <w:noProof/>
                <w:lang w:eastAsia="en-GB"/>
              </w:rPr>
            </w:pPr>
            <w:r w:rsidRPr="00326DFF">
              <w:rPr>
                <w:rFonts w:ascii="Calibri" w:eastAsia="Times New Roman" w:hAnsi="Calibri" w:cs="Calibri"/>
                <w:lang w:eastAsia="en-GB"/>
              </w:rPr>
              <w:t xml:space="preserve">Science </w:t>
            </w:r>
            <w:r>
              <w:rPr>
                <w:rFonts w:ascii="Calibri" w:eastAsia="Times New Roman" w:hAnsi="Calibri" w:cs="Calibri"/>
                <w:lang w:eastAsia="en-GB"/>
              </w:rPr>
              <w:t xml:space="preserve">- </w:t>
            </w:r>
            <w:r w:rsidRPr="00326DFF">
              <w:rPr>
                <w:rFonts w:ascii="Calibri" w:eastAsia="Times New Roman" w:hAnsi="Calibri" w:cs="Calibri"/>
                <w:lang w:eastAsia="en-GB"/>
              </w:rPr>
              <w:t>living things </w:t>
            </w: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F0E14C5" w14:textId="77777777" w:rsidR="00B924C8" w:rsidRPr="00326DFF" w:rsidRDefault="00B924C8" w:rsidP="00B924C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326DFF">
              <w:rPr>
                <w:rFonts w:ascii="Calibri" w:eastAsia="Times New Roman" w:hAnsi="Calibri" w:cs="Calibri"/>
                <w:lang w:eastAsia="en-GB"/>
              </w:rPr>
              <w:t>Science/DT Materials   </w:t>
            </w:r>
          </w:p>
          <w:p w14:paraId="781EE3D7" w14:textId="77777777" w:rsidR="00B924C8" w:rsidRPr="00326DFF" w:rsidRDefault="00B924C8" w:rsidP="00326DFF">
            <w:pPr>
              <w:spacing w:after="0" w:line="240" w:lineRule="auto"/>
              <w:textAlignment w:val="baseline"/>
              <w:rPr>
                <w:noProof/>
                <w:lang w:eastAsia="en-GB"/>
              </w:rPr>
            </w:pP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417AC16" w14:textId="4A5B6CF1" w:rsidR="00B924C8" w:rsidRPr="00326DFF" w:rsidRDefault="00B924C8" w:rsidP="00326DFF">
            <w:pPr>
              <w:spacing w:after="0" w:line="240" w:lineRule="auto"/>
              <w:textAlignment w:val="baseline"/>
              <w:rPr>
                <w:noProof/>
                <w:lang w:eastAsia="en-GB"/>
              </w:rPr>
            </w:pPr>
            <w:r w:rsidRPr="00326DFF">
              <w:rPr>
                <w:rFonts w:ascii="Calibri" w:eastAsia="Times New Roman" w:hAnsi="Calibri" w:cs="Calibri"/>
                <w:lang w:eastAsia="en-GB"/>
              </w:rPr>
              <w:t>Science </w:t>
            </w:r>
            <w:r>
              <w:rPr>
                <w:rFonts w:ascii="Calibri" w:eastAsia="Times New Roman" w:hAnsi="Calibri" w:cs="Calibri"/>
                <w:lang w:eastAsia="en-GB"/>
              </w:rPr>
              <w:t xml:space="preserve">– Environmental </w:t>
            </w:r>
          </w:p>
        </w:tc>
      </w:tr>
    </w:tbl>
    <w:p w14:paraId="69C38C8F" w14:textId="0DF440A4" w:rsidR="00222CB0" w:rsidRDefault="00222CB0"/>
    <w:p w14:paraId="6E607C43" w14:textId="068C0862" w:rsidR="00222CB0" w:rsidRDefault="00222CB0"/>
    <w:p w14:paraId="3279C1A7" w14:textId="306F2A1A" w:rsidR="00222CB0" w:rsidRDefault="00222CB0"/>
    <w:p w14:paraId="33AEE50A" w14:textId="57956FF2" w:rsidR="00B924C8" w:rsidRDefault="00B924C8"/>
    <w:p w14:paraId="1AF4836A" w14:textId="31622D96" w:rsidR="00B924C8" w:rsidRDefault="00B924C8"/>
    <w:p w14:paraId="1E7B9030" w14:textId="055739DD" w:rsidR="00B924C8" w:rsidRDefault="00B924C8"/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90"/>
        <w:gridCol w:w="2190"/>
        <w:gridCol w:w="2190"/>
        <w:gridCol w:w="2190"/>
        <w:gridCol w:w="2190"/>
        <w:gridCol w:w="2190"/>
        <w:gridCol w:w="2190"/>
      </w:tblGrid>
      <w:tr w:rsidR="00C97D57" w:rsidRPr="00B924C8" w14:paraId="5F19E902" w14:textId="77777777" w:rsidTr="00C97D57">
        <w:trPr>
          <w:trHeight w:val="300"/>
        </w:trPr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DD6EE" w:themeFill="accent1" w:themeFillTint="66"/>
            <w:hideMark/>
          </w:tcPr>
          <w:p w14:paraId="1E36D8D5" w14:textId="77777777" w:rsidR="00C97D57" w:rsidRPr="00B924C8" w:rsidRDefault="00B924C8" w:rsidP="00C97D57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b/>
                <w:sz w:val="36"/>
                <w:szCs w:val="36"/>
                <w:lang w:eastAsia="en-GB"/>
              </w:rPr>
            </w:pPr>
            <w:r w:rsidRPr="00C97D57">
              <w:rPr>
                <w:rFonts w:ascii="Calibri" w:eastAsia="Times New Roman" w:hAnsi="Calibri" w:cs="Calibri"/>
                <w:b/>
                <w:sz w:val="28"/>
                <w:lang w:eastAsia="en-GB"/>
              </w:rPr>
              <w:t> </w:t>
            </w:r>
            <w:r w:rsidR="00C97D57" w:rsidRPr="00C97D57">
              <w:rPr>
                <w:rFonts w:ascii="Calibri" w:eastAsia="Times New Roman" w:hAnsi="Calibri" w:cs="Calibri"/>
                <w:b/>
                <w:sz w:val="36"/>
                <w:szCs w:val="36"/>
                <w:lang w:eastAsia="en-GB"/>
              </w:rPr>
              <w:t xml:space="preserve">Phase Two </w:t>
            </w:r>
          </w:p>
          <w:p w14:paraId="63C82431" w14:textId="77777777" w:rsidR="00B924C8" w:rsidRPr="00B924C8" w:rsidRDefault="00B924C8" w:rsidP="00B924C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DD6EE" w:themeFill="accent1" w:themeFillTint="66"/>
            <w:hideMark/>
          </w:tcPr>
          <w:p w14:paraId="102159F3" w14:textId="6E9FE074" w:rsidR="00B924C8" w:rsidRPr="00B924C8" w:rsidRDefault="00C97D57" w:rsidP="00B924C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 xml:space="preserve">Autumn </w:t>
            </w:r>
            <w:r w:rsidR="00B924C8" w:rsidRPr="00B924C8">
              <w:rPr>
                <w:rFonts w:ascii="Calibri" w:eastAsia="Times New Roman" w:hAnsi="Calibri" w:cs="Calibri"/>
                <w:lang w:eastAsia="en-GB"/>
              </w:rPr>
              <w:t>1 </w:t>
            </w: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DD6EE" w:themeFill="accent1" w:themeFillTint="66"/>
            <w:hideMark/>
          </w:tcPr>
          <w:p w14:paraId="6A847333" w14:textId="2018E01F" w:rsidR="00B924C8" w:rsidRPr="00B924C8" w:rsidRDefault="00B924C8" w:rsidP="00B924C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B924C8">
              <w:rPr>
                <w:rFonts w:ascii="Calibri" w:eastAsia="Times New Roman" w:hAnsi="Calibri" w:cs="Calibri"/>
                <w:lang w:eastAsia="en-GB"/>
              </w:rPr>
              <w:t>Aut</w:t>
            </w:r>
            <w:r w:rsidR="00C97D57">
              <w:rPr>
                <w:rFonts w:ascii="Calibri" w:eastAsia="Times New Roman" w:hAnsi="Calibri" w:cs="Calibri"/>
                <w:lang w:eastAsia="en-GB"/>
              </w:rPr>
              <w:t>umn</w:t>
            </w:r>
            <w:r w:rsidRPr="00B924C8">
              <w:rPr>
                <w:rFonts w:ascii="Calibri" w:eastAsia="Times New Roman" w:hAnsi="Calibri" w:cs="Calibri"/>
                <w:lang w:eastAsia="en-GB"/>
              </w:rPr>
              <w:t xml:space="preserve"> 2 </w:t>
            </w: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DD6EE" w:themeFill="accent1" w:themeFillTint="66"/>
            <w:hideMark/>
          </w:tcPr>
          <w:p w14:paraId="76446702" w14:textId="77777777" w:rsidR="00B924C8" w:rsidRPr="00B924C8" w:rsidRDefault="00B924C8" w:rsidP="00B924C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B924C8">
              <w:rPr>
                <w:rFonts w:ascii="Calibri" w:eastAsia="Times New Roman" w:hAnsi="Calibri" w:cs="Calibri"/>
                <w:lang w:eastAsia="en-GB"/>
              </w:rPr>
              <w:t>Spring 1 </w:t>
            </w: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DD6EE" w:themeFill="accent1" w:themeFillTint="66"/>
            <w:hideMark/>
          </w:tcPr>
          <w:p w14:paraId="39309EC1" w14:textId="77777777" w:rsidR="00B924C8" w:rsidRPr="00B924C8" w:rsidRDefault="00B924C8" w:rsidP="00B924C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B924C8">
              <w:rPr>
                <w:rFonts w:ascii="Calibri" w:eastAsia="Times New Roman" w:hAnsi="Calibri" w:cs="Calibri"/>
                <w:lang w:eastAsia="en-GB"/>
              </w:rPr>
              <w:t>Spring 2 </w:t>
            </w: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DD6EE" w:themeFill="accent1" w:themeFillTint="66"/>
            <w:hideMark/>
          </w:tcPr>
          <w:p w14:paraId="194722AA" w14:textId="77777777" w:rsidR="00B924C8" w:rsidRPr="00B924C8" w:rsidRDefault="00B924C8" w:rsidP="00B924C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B924C8">
              <w:rPr>
                <w:rFonts w:ascii="Calibri" w:eastAsia="Times New Roman" w:hAnsi="Calibri" w:cs="Calibri"/>
                <w:lang w:eastAsia="en-GB"/>
              </w:rPr>
              <w:t>Summer 1 </w:t>
            </w: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DD6EE" w:themeFill="accent1" w:themeFillTint="66"/>
            <w:hideMark/>
          </w:tcPr>
          <w:p w14:paraId="59099159" w14:textId="77777777" w:rsidR="00B924C8" w:rsidRPr="00B924C8" w:rsidRDefault="00B924C8" w:rsidP="00B924C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B924C8">
              <w:rPr>
                <w:rFonts w:ascii="Calibri" w:eastAsia="Times New Roman" w:hAnsi="Calibri" w:cs="Calibri"/>
                <w:lang w:eastAsia="en-GB"/>
              </w:rPr>
              <w:t>Summer 2 </w:t>
            </w:r>
          </w:p>
        </w:tc>
      </w:tr>
      <w:tr w:rsidR="00C97D57" w:rsidRPr="00B924C8" w14:paraId="31345077" w14:textId="77777777" w:rsidTr="00C97D57">
        <w:trPr>
          <w:trHeight w:val="300"/>
        </w:trPr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DD6EE" w:themeFill="accent1" w:themeFillTint="66"/>
            <w:hideMark/>
          </w:tcPr>
          <w:p w14:paraId="08B60B26" w14:textId="77777777" w:rsidR="00B924C8" w:rsidRPr="00B924C8" w:rsidRDefault="00B924C8" w:rsidP="00B924C8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28"/>
                <w:szCs w:val="36"/>
                <w:lang w:eastAsia="en-GB"/>
              </w:rPr>
            </w:pPr>
            <w:r w:rsidRPr="00C97D57">
              <w:rPr>
                <w:rFonts w:ascii="Calibri" w:eastAsia="Times New Roman" w:hAnsi="Calibri" w:cs="Calibri"/>
                <w:sz w:val="28"/>
                <w:szCs w:val="36"/>
                <w:lang w:eastAsia="en-GB"/>
              </w:rPr>
              <w:t> </w:t>
            </w:r>
          </w:p>
          <w:p w14:paraId="4AD66D7F" w14:textId="77777777" w:rsidR="00B924C8" w:rsidRPr="00B924C8" w:rsidRDefault="00B924C8" w:rsidP="00B924C8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28"/>
                <w:szCs w:val="36"/>
                <w:lang w:eastAsia="en-GB"/>
              </w:rPr>
            </w:pPr>
            <w:r w:rsidRPr="00C97D57">
              <w:rPr>
                <w:rFonts w:ascii="Calibri" w:eastAsia="Times New Roman" w:hAnsi="Calibri" w:cs="Calibri"/>
                <w:sz w:val="28"/>
                <w:szCs w:val="36"/>
                <w:lang w:eastAsia="en-GB"/>
              </w:rPr>
              <w:t>Year A </w:t>
            </w: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F338D94" w14:textId="147BB193" w:rsidR="00B924C8" w:rsidRDefault="00B924C8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B924C8">
              <w:rPr>
                <w:noProof/>
                <w:lang w:eastAsia="en-GB"/>
              </w:rPr>
              <w:drawing>
                <wp:inline distT="0" distB="0" distL="0" distR="0" wp14:anchorId="6CE31DAA" wp14:editId="457FB250">
                  <wp:extent cx="742950" cy="914400"/>
                  <wp:effectExtent l="0" t="0" r="0" b="0"/>
                  <wp:docPr id="122" name="Picture 122" descr="C:\Users\sprice\AppData\Local\Microsoft\Windows\INetCache\Content.MSO\19B65D0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sprice\AppData\Local\Microsoft\Windows\INetCache\Content.MSO\19B65D0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580FF8" w14:textId="77777777" w:rsidR="002B47D1" w:rsidRPr="00B924C8" w:rsidRDefault="002B47D1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  <w:p w14:paraId="17CB325F" w14:textId="0964832B" w:rsidR="00B924C8" w:rsidRPr="00B924C8" w:rsidRDefault="004E0A6F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>The Iron Man</w:t>
            </w:r>
          </w:p>
          <w:p w14:paraId="6958248D" w14:textId="7008ADEF" w:rsidR="00B924C8" w:rsidRPr="00B924C8" w:rsidRDefault="00B924C8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  <w:p w14:paraId="757F1E58" w14:textId="32D83BEF" w:rsidR="00B924C8" w:rsidRPr="00B924C8" w:rsidRDefault="00B924C8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3AC91B0" w14:textId="592EC49A" w:rsidR="00E106C8" w:rsidRDefault="00B924C8" w:rsidP="002B47D1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lang w:eastAsia="en-GB"/>
              </w:rPr>
            </w:pPr>
            <w:r w:rsidRPr="00B924C8">
              <w:rPr>
                <w:noProof/>
                <w:lang w:eastAsia="en-GB"/>
              </w:rPr>
              <w:drawing>
                <wp:inline distT="0" distB="0" distL="0" distR="0" wp14:anchorId="7A471B6C" wp14:editId="68CEEA62">
                  <wp:extent cx="742950" cy="895350"/>
                  <wp:effectExtent l="0" t="0" r="0" b="0"/>
                  <wp:docPr id="120" name="Picture 120" descr="C:\Users\sprice\AppData\Local\Microsoft\Windows\INetCache\Content.MSO\FFB8189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sprice\AppData\Local\Microsoft\Windows\INetCache\Content.MSO\FFB8189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391F89" w14:textId="77777777" w:rsidR="002B47D1" w:rsidRDefault="002B47D1" w:rsidP="002B47D1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lang w:eastAsia="en-GB"/>
              </w:rPr>
            </w:pPr>
          </w:p>
          <w:p w14:paraId="51C29248" w14:textId="18059533" w:rsidR="00B924C8" w:rsidRPr="00B924C8" w:rsidRDefault="004E0A6F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proofErr w:type="spellStart"/>
            <w:r>
              <w:rPr>
                <w:rFonts w:ascii="Calibri" w:eastAsia="Times New Roman" w:hAnsi="Calibri" w:cs="Calibri"/>
                <w:lang w:eastAsia="en-GB"/>
              </w:rPr>
              <w:t>Manfish</w:t>
            </w:r>
            <w:proofErr w:type="spellEnd"/>
          </w:p>
          <w:p w14:paraId="3072B005" w14:textId="2939843E" w:rsidR="00B924C8" w:rsidRPr="00B924C8" w:rsidRDefault="00B924C8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  <w:p w14:paraId="3AD77DD1" w14:textId="47575819" w:rsidR="00B924C8" w:rsidRPr="00B924C8" w:rsidRDefault="00B924C8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516C9B9" w14:textId="0E8FACC4" w:rsidR="007419B9" w:rsidRDefault="007419B9" w:rsidP="002B47D1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shd w:val="clear" w:color="auto" w:fill="FFFF00"/>
                <w:lang w:eastAsia="en-GB"/>
              </w:rPr>
            </w:pPr>
            <w:r w:rsidRPr="007419B9">
              <w:rPr>
                <w:rFonts w:ascii="Calibri" w:eastAsia="Times New Roman" w:hAnsi="Calibri" w:cs="Calibri"/>
                <w:noProof/>
                <w:shd w:val="clear" w:color="auto" w:fill="FFFF00"/>
                <w:lang w:eastAsia="en-GB"/>
              </w:rPr>
              <w:drawing>
                <wp:inline distT="0" distB="0" distL="0" distR="0" wp14:anchorId="38E39F04" wp14:editId="4AD08746">
                  <wp:extent cx="647700" cy="1007117"/>
                  <wp:effectExtent l="0" t="0" r="0" b="254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192" cy="1012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654189" w14:textId="1E9319A3" w:rsidR="007419B9" w:rsidRPr="00B924C8" w:rsidRDefault="007419B9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>A Midsummer Night’s Dream</w:t>
            </w:r>
          </w:p>
          <w:p w14:paraId="7B7DB172" w14:textId="0C4B5743" w:rsidR="00B924C8" w:rsidRPr="00B924C8" w:rsidRDefault="00B924C8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  <w:p w14:paraId="3E368601" w14:textId="130F16E2" w:rsidR="00B924C8" w:rsidRPr="00B924C8" w:rsidRDefault="00B924C8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D534693" w14:textId="50563AB5" w:rsidR="00E106C8" w:rsidRDefault="00B924C8" w:rsidP="002B47D1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lang w:eastAsia="en-GB"/>
              </w:rPr>
            </w:pPr>
            <w:r w:rsidRPr="00B924C8">
              <w:rPr>
                <w:noProof/>
                <w:lang w:eastAsia="en-GB"/>
              </w:rPr>
              <w:drawing>
                <wp:inline distT="0" distB="0" distL="0" distR="0" wp14:anchorId="4C0C4273" wp14:editId="210F49EB">
                  <wp:extent cx="762000" cy="704850"/>
                  <wp:effectExtent l="0" t="0" r="0" b="0"/>
                  <wp:docPr id="115" name="Picture 115" descr="C:\Users\sprice\AppData\Local\Microsoft\Windows\INetCache\Content.MSO\5123AA3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sprice\AppData\Local\Microsoft\Windows\INetCache\Content.MSO\5123AA3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1700BC" w14:textId="6883E1A5" w:rsidR="002B47D1" w:rsidRDefault="002B47D1" w:rsidP="002B47D1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lang w:eastAsia="en-GB"/>
              </w:rPr>
            </w:pPr>
          </w:p>
          <w:p w14:paraId="26745D5F" w14:textId="77777777" w:rsidR="002B47D1" w:rsidRDefault="002B47D1" w:rsidP="002B47D1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lang w:eastAsia="en-GB"/>
              </w:rPr>
            </w:pPr>
          </w:p>
          <w:p w14:paraId="721A6095" w14:textId="02CDB0DE" w:rsidR="00B924C8" w:rsidRPr="00B924C8" w:rsidRDefault="004E0A6F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>The Journey</w:t>
            </w:r>
          </w:p>
          <w:p w14:paraId="41BD6384" w14:textId="2806EAE6" w:rsidR="00B924C8" w:rsidRPr="00B924C8" w:rsidRDefault="00B924C8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99F9F04" w14:textId="15698672" w:rsidR="00B924C8" w:rsidRDefault="00B924C8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B924C8">
              <w:rPr>
                <w:noProof/>
                <w:lang w:eastAsia="en-GB"/>
              </w:rPr>
              <w:drawing>
                <wp:inline distT="0" distB="0" distL="0" distR="0" wp14:anchorId="30C5768E" wp14:editId="5A963D38">
                  <wp:extent cx="704850" cy="895350"/>
                  <wp:effectExtent l="0" t="0" r="0" b="0"/>
                  <wp:docPr id="111" name="Picture 111" descr="C:\Users\sprice\AppData\Local\Microsoft\Windows\INetCache\Content.MSO\90F39A4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sprice\AppData\Local\Microsoft\Windows\INetCache\Content.MSO\90F39A4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5785BB" w14:textId="77777777" w:rsidR="002B47D1" w:rsidRPr="00B924C8" w:rsidRDefault="002B47D1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  <w:p w14:paraId="1BA40AB0" w14:textId="1CADD2F5" w:rsidR="00B924C8" w:rsidRPr="00B924C8" w:rsidRDefault="004E0A6F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>The lost happy endings</w:t>
            </w:r>
          </w:p>
          <w:p w14:paraId="7F3AB82F" w14:textId="5382D406" w:rsidR="00B924C8" w:rsidRPr="00B924C8" w:rsidRDefault="00B924C8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  <w:p w14:paraId="0AB8D066" w14:textId="6D8EE645" w:rsidR="00B924C8" w:rsidRPr="00B924C8" w:rsidRDefault="00B924C8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F1F8D21" w14:textId="5D0CCDE8" w:rsidR="00B924C8" w:rsidRPr="00B924C8" w:rsidRDefault="00B924C8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B924C8">
              <w:rPr>
                <w:noProof/>
                <w:lang w:eastAsia="en-GB"/>
              </w:rPr>
              <w:drawing>
                <wp:inline distT="0" distB="0" distL="0" distR="0" wp14:anchorId="234BF8E3" wp14:editId="77F6A488">
                  <wp:extent cx="1295400" cy="1162050"/>
                  <wp:effectExtent l="0" t="0" r="0" b="0"/>
                  <wp:docPr id="109" name="Picture 109" descr="C:\Users\sprice\AppData\Local\Microsoft\Windows\INetCache\Content.MSO\5DAF957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Users\sprice\AppData\Local\Microsoft\Windows\INetCache\Content.MSO\5DAF957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760E0C" w14:textId="4F44346B" w:rsidR="00B924C8" w:rsidRPr="00B924C8" w:rsidRDefault="004E0A6F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>Dear Earth</w:t>
            </w:r>
          </w:p>
          <w:p w14:paraId="54059AEE" w14:textId="069BBF5F" w:rsidR="00B924C8" w:rsidRPr="00B924C8" w:rsidRDefault="00B924C8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  <w:p w14:paraId="76157B9E" w14:textId="1E24E113" w:rsidR="00B924C8" w:rsidRPr="00B924C8" w:rsidRDefault="00B924C8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</w:tc>
      </w:tr>
      <w:tr w:rsidR="00C97D57" w:rsidRPr="00B924C8" w14:paraId="423AC0EA" w14:textId="77777777" w:rsidTr="00C97D57">
        <w:trPr>
          <w:trHeight w:val="300"/>
        </w:trPr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DD6EE" w:themeFill="accent1" w:themeFillTint="66"/>
          </w:tcPr>
          <w:p w14:paraId="19F8B933" w14:textId="78ABB7A9" w:rsidR="00C97D57" w:rsidRPr="00C97D57" w:rsidRDefault="00C97D57" w:rsidP="00B924C8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28"/>
                <w:szCs w:val="36"/>
                <w:lang w:eastAsia="en-GB"/>
              </w:rPr>
            </w:pPr>
            <w:r>
              <w:rPr>
                <w:rFonts w:ascii="Calibri" w:eastAsia="Times New Roman" w:hAnsi="Calibri" w:cs="Calibri"/>
                <w:sz w:val="28"/>
                <w:szCs w:val="36"/>
                <w:lang w:eastAsia="en-GB"/>
              </w:rPr>
              <w:t xml:space="preserve">Curriculum Drivers </w:t>
            </w: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5E5A281" w14:textId="0A74BA6A" w:rsidR="00C97D57" w:rsidRPr="00B924C8" w:rsidRDefault="00C97D57" w:rsidP="002B47D1">
            <w:pPr>
              <w:spacing w:after="0" w:line="240" w:lineRule="auto"/>
              <w:jc w:val="center"/>
              <w:textAlignment w:val="baseline"/>
              <w:rPr>
                <w:noProof/>
                <w:lang w:eastAsia="en-GB"/>
              </w:rPr>
            </w:pPr>
            <w:r w:rsidRPr="00B924C8">
              <w:rPr>
                <w:rFonts w:ascii="Calibri" w:eastAsia="Times New Roman" w:hAnsi="Calibri" w:cs="Calibri"/>
                <w:lang w:eastAsia="en-GB"/>
              </w:rPr>
              <w:t>Science</w:t>
            </w: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5982BEC" w14:textId="20095277" w:rsidR="00C97D57" w:rsidRPr="007419B9" w:rsidRDefault="00C97D57" w:rsidP="002B47D1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lang w:eastAsia="en-GB"/>
              </w:rPr>
            </w:pPr>
            <w:r w:rsidRPr="00B924C8">
              <w:rPr>
                <w:rFonts w:ascii="Calibri" w:eastAsia="Times New Roman" w:hAnsi="Calibri" w:cs="Calibri"/>
                <w:lang w:eastAsia="en-GB"/>
              </w:rPr>
              <w:t>Geography</w:t>
            </w: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9D9B65B" w14:textId="44ED8BC2" w:rsidR="007419B9" w:rsidRPr="007419B9" w:rsidRDefault="007419B9" w:rsidP="002B47D1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lang w:eastAsia="en-GB"/>
              </w:rPr>
            </w:pPr>
            <w:r w:rsidRPr="007419B9">
              <w:rPr>
                <w:rFonts w:ascii="Calibri" w:eastAsia="Times New Roman" w:hAnsi="Calibri" w:cs="Calibri"/>
                <w:lang w:eastAsia="en-GB"/>
              </w:rPr>
              <w:t>Historical Text</w:t>
            </w: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0358EAF" w14:textId="20AD667D" w:rsidR="00C97D57" w:rsidRPr="00B924C8" w:rsidRDefault="00C97D57" w:rsidP="002B47D1">
            <w:pPr>
              <w:spacing w:after="0" w:line="240" w:lineRule="auto"/>
              <w:jc w:val="center"/>
              <w:textAlignment w:val="baseline"/>
              <w:rPr>
                <w:noProof/>
                <w:lang w:eastAsia="en-GB"/>
              </w:rPr>
            </w:pPr>
            <w:r w:rsidRPr="00B924C8">
              <w:rPr>
                <w:rFonts w:ascii="Calibri" w:eastAsia="Times New Roman" w:hAnsi="Calibri" w:cs="Calibri"/>
                <w:lang w:eastAsia="en-GB"/>
              </w:rPr>
              <w:t>Geography UK</w:t>
            </w: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1AFB04E" w14:textId="77777777" w:rsidR="00C97D57" w:rsidRPr="00B924C8" w:rsidRDefault="00C97D57" w:rsidP="002B47D1">
            <w:pPr>
              <w:spacing w:after="0" w:line="240" w:lineRule="auto"/>
              <w:jc w:val="center"/>
              <w:textAlignment w:val="baseline"/>
              <w:rPr>
                <w:noProof/>
                <w:lang w:eastAsia="en-GB"/>
              </w:rPr>
            </w:pP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C0B8D5B" w14:textId="37419949" w:rsidR="00C97D57" w:rsidRPr="00B924C8" w:rsidRDefault="00C97D57" w:rsidP="002B47D1">
            <w:pPr>
              <w:spacing w:after="0" w:line="240" w:lineRule="auto"/>
              <w:jc w:val="center"/>
              <w:textAlignment w:val="baseline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Science – Environmental</w:t>
            </w:r>
          </w:p>
        </w:tc>
      </w:tr>
      <w:tr w:rsidR="00C97D57" w:rsidRPr="00B924C8" w14:paraId="75596FE1" w14:textId="77777777" w:rsidTr="00C97D57">
        <w:trPr>
          <w:trHeight w:val="300"/>
        </w:trPr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DD6EE" w:themeFill="accent1" w:themeFillTint="66"/>
            <w:hideMark/>
          </w:tcPr>
          <w:p w14:paraId="3EFFA6A5" w14:textId="77777777" w:rsidR="00B924C8" w:rsidRPr="00B924C8" w:rsidRDefault="00B924C8" w:rsidP="00B924C8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28"/>
                <w:szCs w:val="36"/>
                <w:lang w:eastAsia="en-GB"/>
              </w:rPr>
            </w:pPr>
            <w:r w:rsidRPr="00C97D57">
              <w:rPr>
                <w:rFonts w:ascii="Calibri" w:eastAsia="Times New Roman" w:hAnsi="Calibri" w:cs="Calibri"/>
                <w:sz w:val="28"/>
                <w:szCs w:val="36"/>
                <w:lang w:eastAsia="en-GB"/>
              </w:rPr>
              <w:t> </w:t>
            </w:r>
          </w:p>
          <w:p w14:paraId="70A8D15E" w14:textId="77777777" w:rsidR="00B924C8" w:rsidRPr="00B924C8" w:rsidRDefault="00B924C8" w:rsidP="00B924C8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28"/>
                <w:szCs w:val="36"/>
                <w:lang w:eastAsia="en-GB"/>
              </w:rPr>
            </w:pPr>
            <w:r w:rsidRPr="00C97D57">
              <w:rPr>
                <w:rFonts w:ascii="Calibri" w:eastAsia="Times New Roman" w:hAnsi="Calibri" w:cs="Calibri"/>
                <w:sz w:val="28"/>
                <w:szCs w:val="36"/>
                <w:lang w:eastAsia="en-GB"/>
              </w:rPr>
              <w:t> </w:t>
            </w:r>
          </w:p>
          <w:p w14:paraId="177503A7" w14:textId="77777777" w:rsidR="00B924C8" w:rsidRPr="00B924C8" w:rsidRDefault="00B924C8" w:rsidP="00B924C8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28"/>
                <w:szCs w:val="36"/>
                <w:lang w:eastAsia="en-GB"/>
              </w:rPr>
            </w:pPr>
            <w:r w:rsidRPr="00C97D57">
              <w:rPr>
                <w:rFonts w:ascii="Calibri" w:eastAsia="Times New Roman" w:hAnsi="Calibri" w:cs="Calibri"/>
                <w:sz w:val="28"/>
                <w:szCs w:val="36"/>
                <w:lang w:eastAsia="en-GB"/>
              </w:rPr>
              <w:t>Year B </w:t>
            </w: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F19E4EC" w14:textId="6AA2511F" w:rsidR="00B924C8" w:rsidRPr="00B924C8" w:rsidRDefault="00B924C8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B924C8">
              <w:rPr>
                <w:noProof/>
                <w:lang w:eastAsia="en-GB"/>
              </w:rPr>
              <w:drawing>
                <wp:inline distT="0" distB="0" distL="0" distR="0" wp14:anchorId="3497D4D0" wp14:editId="27311283">
                  <wp:extent cx="781050" cy="933450"/>
                  <wp:effectExtent l="0" t="0" r="0" b="0"/>
                  <wp:docPr id="108" name="Picture 108" descr="C:\Users\sprice\AppData\Local\Microsoft\Windows\INetCache\Content.MSO\9B6AEB9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Users\sprice\AppData\Local\Microsoft\Windows\INetCache\Content.MSO\9B6AEB9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7027F9" w14:textId="700EF6AA" w:rsidR="00B924C8" w:rsidRPr="00B924C8" w:rsidRDefault="004E0A6F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>Egyptology</w:t>
            </w:r>
          </w:p>
          <w:p w14:paraId="2CBA4736" w14:textId="0919C0E3" w:rsidR="00B924C8" w:rsidRPr="00B924C8" w:rsidRDefault="00B924C8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  <w:p w14:paraId="014AAE99" w14:textId="3C0971F2" w:rsidR="00B924C8" w:rsidRPr="00B924C8" w:rsidRDefault="00B924C8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  <w:p w14:paraId="2918DE1A" w14:textId="51653491" w:rsidR="00B924C8" w:rsidRPr="00B924C8" w:rsidRDefault="00B924C8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  <w:p w14:paraId="3A0D5FF7" w14:textId="329E8ED8" w:rsidR="00B924C8" w:rsidRPr="00B924C8" w:rsidRDefault="00B924C8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  <w:p w14:paraId="2E2767E0" w14:textId="07DACB17" w:rsidR="00B924C8" w:rsidRPr="00B924C8" w:rsidRDefault="00B924C8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  <w:p w14:paraId="38C8D624" w14:textId="6FADE3EE" w:rsidR="00B924C8" w:rsidRPr="00B924C8" w:rsidRDefault="00B924C8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  <w:p w14:paraId="0BCBEDC9" w14:textId="58A43B25" w:rsidR="00B924C8" w:rsidRPr="00B924C8" w:rsidRDefault="00B924C8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96DEF2B" w14:textId="7D0E1299" w:rsidR="00B924C8" w:rsidRPr="00B924C8" w:rsidRDefault="00B924C8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B924C8">
              <w:rPr>
                <w:noProof/>
                <w:lang w:eastAsia="en-GB"/>
              </w:rPr>
              <w:drawing>
                <wp:inline distT="0" distB="0" distL="0" distR="0" wp14:anchorId="6265B86F" wp14:editId="1FE5D4A2">
                  <wp:extent cx="819150" cy="819150"/>
                  <wp:effectExtent l="0" t="0" r="0" b="0"/>
                  <wp:docPr id="104" name="Picture 104" descr="C:\Users\sprice\AppData\Local\Microsoft\Windows\INetCache\Content.MSO\B59507F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sprice\AppData\Local\Microsoft\Windows\INetCache\Content.MSO\B59507F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7D1278" w14:textId="1FEC8294" w:rsidR="00B924C8" w:rsidRPr="00B924C8" w:rsidRDefault="004E0A6F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>Leaf</w:t>
            </w:r>
          </w:p>
          <w:p w14:paraId="4E3A7B3B" w14:textId="4F5A1925" w:rsidR="00B924C8" w:rsidRPr="00B924C8" w:rsidRDefault="00B924C8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  <w:p w14:paraId="3496672B" w14:textId="4E59732C" w:rsidR="00B924C8" w:rsidRPr="00B924C8" w:rsidRDefault="00B924C8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900A335" w14:textId="4E836ED1" w:rsidR="00B924C8" w:rsidRPr="00B924C8" w:rsidRDefault="00B924C8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B924C8">
              <w:rPr>
                <w:noProof/>
                <w:lang w:eastAsia="en-GB"/>
              </w:rPr>
              <w:drawing>
                <wp:inline distT="0" distB="0" distL="0" distR="0" wp14:anchorId="7C13F0D1" wp14:editId="4834974C">
                  <wp:extent cx="819150" cy="952500"/>
                  <wp:effectExtent l="0" t="0" r="0" b="0"/>
                  <wp:docPr id="102" name="Picture 102" descr="C:\Users\sprice\AppData\Local\Microsoft\Windows\INetCache\Content.MSO\4A9DDC3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C:\Users\sprice\AppData\Local\Microsoft\Windows\INetCache\Content.MSO\4A9DDC3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6277CC" w14:textId="233F219E" w:rsidR="00B924C8" w:rsidRPr="00B924C8" w:rsidRDefault="004E0A6F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>The rhythm of the rain</w:t>
            </w: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59A8934" w14:textId="47F96E22" w:rsidR="00B924C8" w:rsidRPr="00B924C8" w:rsidRDefault="00B924C8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B924C8">
              <w:rPr>
                <w:noProof/>
                <w:lang w:eastAsia="en-GB"/>
              </w:rPr>
              <w:drawing>
                <wp:inline distT="0" distB="0" distL="0" distR="0" wp14:anchorId="425CFBAB" wp14:editId="1CBA450B">
                  <wp:extent cx="781050" cy="847725"/>
                  <wp:effectExtent l="0" t="0" r="0" b="9525"/>
                  <wp:docPr id="100" name="Picture 100" descr="C:\Users\sprice\AppData\Local\Microsoft\Windows\INetCache\Content.MSO\B01AAF4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Users\sprice\AppData\Local\Microsoft\Windows\INetCache\Content.MSO\B01AAF4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8E5D4C" w14:textId="4702EFFC" w:rsidR="00B924C8" w:rsidRPr="00B924C8" w:rsidRDefault="004E0A6F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>Into the forest</w:t>
            </w:r>
          </w:p>
          <w:p w14:paraId="649DD212" w14:textId="56BD6406" w:rsidR="00B924C8" w:rsidRPr="00B924C8" w:rsidRDefault="00B924C8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  <w:p w14:paraId="1590F5DA" w14:textId="3AB30CFA" w:rsidR="00B924C8" w:rsidRPr="00B924C8" w:rsidRDefault="00B924C8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  <w:p w14:paraId="75346297" w14:textId="0205A1A6" w:rsidR="00B924C8" w:rsidRPr="00B924C8" w:rsidRDefault="00B924C8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  <w:p w14:paraId="75B7361C" w14:textId="2B2BB1D4" w:rsidR="00B924C8" w:rsidRPr="00B924C8" w:rsidRDefault="00B924C8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0A3C8BC" w14:textId="2D171414" w:rsidR="00B924C8" w:rsidRPr="00B924C8" w:rsidRDefault="00B924C8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B924C8">
              <w:rPr>
                <w:noProof/>
                <w:lang w:eastAsia="en-GB"/>
              </w:rPr>
              <w:drawing>
                <wp:inline distT="0" distB="0" distL="0" distR="0" wp14:anchorId="5319AF6D" wp14:editId="7F0ED91B">
                  <wp:extent cx="809625" cy="857250"/>
                  <wp:effectExtent l="0" t="0" r="9525" b="0"/>
                  <wp:docPr id="81" name="Picture 81" descr="C:\Users\sprice\AppData\Local\Microsoft\Windows\INetCache\Content.MSO\F96D41A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C:\Users\sprice\AppData\Local\Microsoft\Windows\INetCache\Content.MSO\F96D41A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5891CF" w14:textId="696A14A3" w:rsidR="00B924C8" w:rsidRPr="00B924C8" w:rsidRDefault="004E0A6F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>The Whale</w:t>
            </w:r>
          </w:p>
          <w:p w14:paraId="3EDEB746" w14:textId="25A6AC19" w:rsidR="00B924C8" w:rsidRPr="00B924C8" w:rsidRDefault="00B924C8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  <w:p w14:paraId="0129C2B0" w14:textId="490866DB" w:rsidR="00B924C8" w:rsidRPr="00B924C8" w:rsidRDefault="00B924C8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A1D47B6" w14:textId="062510BB" w:rsidR="00C97D57" w:rsidRDefault="00B924C8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B924C8">
              <w:rPr>
                <w:noProof/>
                <w:lang w:eastAsia="en-GB"/>
              </w:rPr>
              <w:drawing>
                <wp:inline distT="0" distB="0" distL="0" distR="0" wp14:anchorId="1284980A" wp14:editId="47DD5D30">
                  <wp:extent cx="1333500" cy="1143000"/>
                  <wp:effectExtent l="0" t="0" r="0" b="0"/>
                  <wp:docPr id="78" name="Picture 78" descr="C:\Users\sprice\AppData\Local\Microsoft\Windows\INetCache\Content.MSO\485458E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:\Users\sprice\AppData\Local\Microsoft\Windows\INetCache\Content.MSO\485458E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2C8CCB" w14:textId="56FF7AA6" w:rsidR="00B924C8" w:rsidRPr="00B924C8" w:rsidRDefault="004E0A6F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>The Secret Sky garden</w:t>
            </w:r>
          </w:p>
          <w:p w14:paraId="6522203C" w14:textId="22110C4C" w:rsidR="00B924C8" w:rsidRPr="00B924C8" w:rsidRDefault="00B924C8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  <w:p w14:paraId="693B8B7D" w14:textId="031178DC" w:rsidR="00B924C8" w:rsidRPr="00B924C8" w:rsidRDefault="00B924C8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  <w:p w14:paraId="2C63379E" w14:textId="64BC6997" w:rsidR="00B924C8" w:rsidRPr="00B924C8" w:rsidRDefault="00B924C8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</w:tc>
      </w:tr>
      <w:tr w:rsidR="00C97D57" w:rsidRPr="00B924C8" w14:paraId="4095B315" w14:textId="77777777" w:rsidTr="00C97D57">
        <w:trPr>
          <w:trHeight w:val="300"/>
        </w:trPr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DD6EE" w:themeFill="accent1" w:themeFillTint="66"/>
          </w:tcPr>
          <w:p w14:paraId="4AD5CF22" w14:textId="21C21929" w:rsidR="00C97D57" w:rsidRPr="00C97D57" w:rsidRDefault="00C97D57" w:rsidP="00B924C8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28"/>
                <w:szCs w:val="36"/>
                <w:lang w:eastAsia="en-GB"/>
              </w:rPr>
            </w:pPr>
            <w:r w:rsidRPr="00C97D57">
              <w:rPr>
                <w:rFonts w:ascii="Calibri" w:eastAsia="Times New Roman" w:hAnsi="Calibri" w:cs="Calibri"/>
                <w:sz w:val="28"/>
                <w:szCs w:val="36"/>
                <w:lang w:eastAsia="en-GB"/>
              </w:rPr>
              <w:t xml:space="preserve">Curriculum Drivers </w:t>
            </w: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77821D3" w14:textId="3A637F81" w:rsidR="00C97D57" w:rsidRPr="00B924C8" w:rsidRDefault="00C97D57" w:rsidP="00B924C8">
            <w:pPr>
              <w:spacing w:after="0" w:line="240" w:lineRule="auto"/>
              <w:textAlignment w:val="baseline"/>
              <w:rPr>
                <w:noProof/>
                <w:lang w:eastAsia="en-GB"/>
              </w:rPr>
            </w:pPr>
            <w:r w:rsidRPr="00B924C8">
              <w:rPr>
                <w:rFonts w:ascii="Calibri" w:eastAsia="Times New Roman" w:hAnsi="Calibri" w:cs="Calibri"/>
                <w:lang w:eastAsia="en-GB"/>
              </w:rPr>
              <w:t xml:space="preserve">History </w:t>
            </w:r>
            <w:r>
              <w:rPr>
                <w:rFonts w:ascii="Calibri" w:eastAsia="Times New Roman" w:hAnsi="Calibri" w:cs="Calibri"/>
                <w:lang w:eastAsia="en-GB"/>
              </w:rPr>
              <w:t xml:space="preserve">- </w:t>
            </w:r>
            <w:r w:rsidRPr="00B924C8">
              <w:rPr>
                <w:rFonts w:ascii="Calibri" w:eastAsia="Times New Roman" w:hAnsi="Calibri" w:cs="Calibri"/>
                <w:lang w:eastAsia="en-GB"/>
              </w:rPr>
              <w:t>Early history </w:t>
            </w: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6B6404B" w14:textId="639EA941" w:rsidR="00C97D57" w:rsidRPr="00B924C8" w:rsidRDefault="004E0A6F" w:rsidP="00B924C8">
            <w:pPr>
              <w:spacing w:after="0" w:line="240" w:lineRule="auto"/>
              <w:textAlignment w:val="baseline"/>
              <w:rPr>
                <w:noProof/>
                <w:lang w:eastAsia="en-GB"/>
              </w:rPr>
            </w:pPr>
            <w:r w:rsidRPr="00B924C8">
              <w:rPr>
                <w:rFonts w:ascii="Calibri" w:eastAsia="Times New Roman" w:hAnsi="Calibri" w:cs="Calibri"/>
                <w:lang w:eastAsia="en-GB"/>
              </w:rPr>
              <w:t xml:space="preserve">Science </w:t>
            </w:r>
            <w:r>
              <w:rPr>
                <w:rFonts w:ascii="Calibri" w:eastAsia="Times New Roman" w:hAnsi="Calibri" w:cs="Calibri"/>
                <w:lang w:eastAsia="en-GB"/>
              </w:rPr>
              <w:t xml:space="preserve">- </w:t>
            </w:r>
            <w:r w:rsidRPr="00B924C8">
              <w:rPr>
                <w:rFonts w:ascii="Calibri" w:eastAsia="Times New Roman" w:hAnsi="Calibri" w:cs="Calibri"/>
                <w:lang w:eastAsia="en-GB"/>
              </w:rPr>
              <w:t>Plants </w:t>
            </w: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28489F3" w14:textId="30249909" w:rsidR="00C97D57" w:rsidRPr="00B924C8" w:rsidRDefault="00C97D57" w:rsidP="00C97D5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 xml:space="preserve">Geography - </w:t>
            </w:r>
            <w:r w:rsidRPr="00B924C8">
              <w:rPr>
                <w:rFonts w:ascii="Calibri" w:eastAsia="Times New Roman" w:hAnsi="Calibri" w:cs="Calibri"/>
                <w:lang w:eastAsia="en-GB"/>
              </w:rPr>
              <w:t>mountains and rivers </w:t>
            </w:r>
          </w:p>
          <w:p w14:paraId="71AD16AD" w14:textId="77777777" w:rsidR="00C97D57" w:rsidRPr="00B924C8" w:rsidRDefault="00C97D57" w:rsidP="00C97D5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B924C8">
              <w:rPr>
                <w:rFonts w:ascii="Calibri" w:eastAsia="Times New Roman" w:hAnsi="Calibri" w:cs="Calibri"/>
                <w:lang w:eastAsia="en-GB"/>
              </w:rPr>
              <w:t> </w:t>
            </w:r>
          </w:p>
          <w:p w14:paraId="38CD5044" w14:textId="77777777" w:rsidR="00C97D57" w:rsidRPr="00B924C8" w:rsidRDefault="00C97D57" w:rsidP="00B924C8">
            <w:pPr>
              <w:spacing w:after="0" w:line="240" w:lineRule="auto"/>
              <w:textAlignment w:val="baseline"/>
              <w:rPr>
                <w:noProof/>
                <w:lang w:eastAsia="en-GB"/>
              </w:rPr>
            </w:pP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78D246F" w14:textId="77777777" w:rsidR="00C97D57" w:rsidRPr="00B924C8" w:rsidRDefault="00C97D57" w:rsidP="00B924C8">
            <w:pPr>
              <w:spacing w:after="0" w:line="240" w:lineRule="auto"/>
              <w:textAlignment w:val="baseline"/>
              <w:rPr>
                <w:noProof/>
                <w:lang w:eastAsia="en-GB"/>
              </w:rPr>
            </w:pP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CBB8719" w14:textId="46996177" w:rsidR="00C97D57" w:rsidRPr="00B924C8" w:rsidRDefault="00C97D57" w:rsidP="00B924C8">
            <w:pPr>
              <w:spacing w:after="0" w:line="240" w:lineRule="auto"/>
              <w:textAlignment w:val="baseline"/>
              <w:rPr>
                <w:noProof/>
                <w:lang w:eastAsia="en-GB"/>
              </w:rPr>
            </w:pPr>
            <w:r w:rsidRPr="00B924C8">
              <w:rPr>
                <w:rFonts w:ascii="Calibri" w:eastAsia="Times New Roman" w:hAnsi="Calibri" w:cs="Calibri"/>
                <w:lang w:eastAsia="en-GB"/>
              </w:rPr>
              <w:t>Science living things </w:t>
            </w: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13A9C95" w14:textId="77777777" w:rsidR="00C97D57" w:rsidRPr="00B924C8" w:rsidRDefault="00C97D57" w:rsidP="00B924C8">
            <w:pPr>
              <w:spacing w:after="0" w:line="240" w:lineRule="auto"/>
              <w:textAlignment w:val="baseline"/>
              <w:rPr>
                <w:noProof/>
                <w:lang w:eastAsia="en-GB"/>
              </w:rPr>
            </w:pPr>
          </w:p>
        </w:tc>
      </w:tr>
    </w:tbl>
    <w:p w14:paraId="7E537E24" w14:textId="6A1B5678" w:rsidR="00B924C8" w:rsidRDefault="00B924C8"/>
    <w:p w14:paraId="35D12771" w14:textId="33E2D878" w:rsidR="00D80C8F" w:rsidRDefault="00D80C8F"/>
    <w:p w14:paraId="209732D6" w14:textId="6385FAE8" w:rsidR="00D80C8F" w:rsidRDefault="00D80C8F"/>
    <w:tbl>
      <w:tblPr>
        <w:tblW w:w="1533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58"/>
        <w:gridCol w:w="2265"/>
        <w:gridCol w:w="2116"/>
        <w:gridCol w:w="2415"/>
        <w:gridCol w:w="2265"/>
        <w:gridCol w:w="2088"/>
        <w:gridCol w:w="2123"/>
      </w:tblGrid>
      <w:tr w:rsidR="00E106C8" w:rsidRPr="00D80C8F" w14:paraId="4520A231" w14:textId="77777777" w:rsidTr="00E106C8">
        <w:trPr>
          <w:trHeight w:val="300"/>
        </w:trPr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CC2E5" w:themeFill="accent1" w:themeFillTint="99"/>
            <w:hideMark/>
          </w:tcPr>
          <w:p w14:paraId="668C66C4" w14:textId="77777777" w:rsidR="00D80C8F" w:rsidRPr="00D80C8F" w:rsidRDefault="00D80C8F" w:rsidP="00D80C8F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b/>
                <w:sz w:val="36"/>
                <w:szCs w:val="36"/>
                <w:lang w:eastAsia="en-GB"/>
              </w:rPr>
            </w:pPr>
            <w:r w:rsidRPr="00D80C8F">
              <w:rPr>
                <w:rFonts w:ascii="Calibri" w:eastAsia="Times New Roman" w:hAnsi="Calibri" w:cs="Calibri"/>
                <w:lang w:eastAsia="en-GB"/>
              </w:rPr>
              <w:t> </w:t>
            </w:r>
            <w:r w:rsidRPr="00D80C8F">
              <w:rPr>
                <w:rFonts w:ascii="Calibri" w:eastAsia="Times New Roman" w:hAnsi="Calibri" w:cs="Calibri"/>
                <w:b/>
                <w:sz w:val="36"/>
                <w:szCs w:val="36"/>
                <w:lang w:eastAsia="en-GB"/>
              </w:rPr>
              <w:t xml:space="preserve">Phase Three </w:t>
            </w:r>
          </w:p>
          <w:p w14:paraId="3E299F78" w14:textId="77777777" w:rsidR="00D80C8F" w:rsidRPr="00D80C8F" w:rsidRDefault="00D80C8F" w:rsidP="00D80C8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CC2E5" w:themeFill="accent1" w:themeFillTint="99"/>
            <w:hideMark/>
          </w:tcPr>
          <w:p w14:paraId="5DD79BE1" w14:textId="07D5E58D" w:rsidR="00D80C8F" w:rsidRPr="00D80C8F" w:rsidRDefault="00D80C8F" w:rsidP="00D80C8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D80C8F">
              <w:rPr>
                <w:rFonts w:ascii="Calibri" w:eastAsia="Times New Roman" w:hAnsi="Calibri" w:cs="Calibri"/>
                <w:lang w:eastAsia="en-GB"/>
              </w:rPr>
              <w:t>Aut</w:t>
            </w:r>
            <w:r w:rsidR="00E106C8">
              <w:rPr>
                <w:rFonts w:ascii="Calibri" w:eastAsia="Times New Roman" w:hAnsi="Calibri" w:cs="Calibri"/>
                <w:lang w:eastAsia="en-GB"/>
              </w:rPr>
              <w:t>umn</w:t>
            </w:r>
            <w:r w:rsidRPr="00D80C8F">
              <w:rPr>
                <w:rFonts w:ascii="Calibri" w:eastAsia="Times New Roman" w:hAnsi="Calibri" w:cs="Calibri"/>
                <w:lang w:eastAsia="en-GB"/>
              </w:rPr>
              <w:t xml:space="preserve"> 1 </w:t>
            </w: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CC2E5" w:themeFill="accent1" w:themeFillTint="99"/>
            <w:hideMark/>
          </w:tcPr>
          <w:p w14:paraId="3383E60C" w14:textId="6B999F05" w:rsidR="00D80C8F" w:rsidRPr="00D80C8F" w:rsidRDefault="00D80C8F" w:rsidP="00D80C8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D80C8F">
              <w:rPr>
                <w:rFonts w:ascii="Calibri" w:eastAsia="Times New Roman" w:hAnsi="Calibri" w:cs="Calibri"/>
                <w:lang w:eastAsia="en-GB"/>
              </w:rPr>
              <w:t>Aut</w:t>
            </w:r>
            <w:r w:rsidR="00E106C8">
              <w:rPr>
                <w:rFonts w:ascii="Calibri" w:eastAsia="Times New Roman" w:hAnsi="Calibri" w:cs="Calibri"/>
                <w:lang w:eastAsia="en-GB"/>
              </w:rPr>
              <w:t>umn</w:t>
            </w:r>
            <w:r w:rsidRPr="00D80C8F">
              <w:rPr>
                <w:rFonts w:ascii="Calibri" w:eastAsia="Times New Roman" w:hAnsi="Calibri" w:cs="Calibri"/>
                <w:lang w:eastAsia="en-GB"/>
              </w:rPr>
              <w:t xml:space="preserve"> 2 </w:t>
            </w: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CC2E5" w:themeFill="accent1" w:themeFillTint="99"/>
            <w:hideMark/>
          </w:tcPr>
          <w:p w14:paraId="661D35FF" w14:textId="77777777" w:rsidR="00D80C8F" w:rsidRPr="00D80C8F" w:rsidRDefault="00D80C8F" w:rsidP="00D80C8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D80C8F">
              <w:rPr>
                <w:rFonts w:ascii="Calibri" w:eastAsia="Times New Roman" w:hAnsi="Calibri" w:cs="Calibri"/>
                <w:lang w:eastAsia="en-GB"/>
              </w:rPr>
              <w:t>Spring 1 </w:t>
            </w: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CC2E5" w:themeFill="accent1" w:themeFillTint="99"/>
            <w:hideMark/>
          </w:tcPr>
          <w:p w14:paraId="09AD5719" w14:textId="77777777" w:rsidR="00D80C8F" w:rsidRPr="00D80C8F" w:rsidRDefault="00D80C8F" w:rsidP="00D80C8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D80C8F">
              <w:rPr>
                <w:rFonts w:ascii="Calibri" w:eastAsia="Times New Roman" w:hAnsi="Calibri" w:cs="Calibri"/>
                <w:lang w:eastAsia="en-GB"/>
              </w:rPr>
              <w:t>Spring 2 </w:t>
            </w: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CC2E5" w:themeFill="accent1" w:themeFillTint="99"/>
            <w:hideMark/>
          </w:tcPr>
          <w:p w14:paraId="59F31D4B" w14:textId="77777777" w:rsidR="00D80C8F" w:rsidRPr="00D80C8F" w:rsidRDefault="00D80C8F" w:rsidP="00D80C8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D80C8F">
              <w:rPr>
                <w:rFonts w:ascii="Calibri" w:eastAsia="Times New Roman" w:hAnsi="Calibri" w:cs="Calibri"/>
                <w:lang w:eastAsia="en-GB"/>
              </w:rPr>
              <w:t>Summer 1 </w:t>
            </w: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CC2E5" w:themeFill="accent1" w:themeFillTint="99"/>
            <w:hideMark/>
          </w:tcPr>
          <w:p w14:paraId="5EB79D76" w14:textId="77777777" w:rsidR="00D80C8F" w:rsidRPr="00D80C8F" w:rsidRDefault="00D80C8F" w:rsidP="00D80C8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D80C8F">
              <w:rPr>
                <w:rFonts w:ascii="Calibri" w:eastAsia="Times New Roman" w:hAnsi="Calibri" w:cs="Calibri"/>
                <w:lang w:eastAsia="en-GB"/>
              </w:rPr>
              <w:t>Summer 2 </w:t>
            </w:r>
          </w:p>
        </w:tc>
      </w:tr>
      <w:tr w:rsidR="00E106C8" w:rsidRPr="00D80C8F" w14:paraId="0586C202" w14:textId="77777777" w:rsidTr="00E106C8">
        <w:trPr>
          <w:trHeight w:val="300"/>
        </w:trPr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CC2E5" w:themeFill="accent1" w:themeFillTint="99"/>
            <w:hideMark/>
          </w:tcPr>
          <w:p w14:paraId="2B8794EF" w14:textId="77777777" w:rsidR="00D80C8F" w:rsidRPr="00D80C8F" w:rsidRDefault="00D80C8F" w:rsidP="00D80C8F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28"/>
                <w:szCs w:val="36"/>
                <w:lang w:eastAsia="en-GB"/>
              </w:rPr>
            </w:pPr>
            <w:r w:rsidRPr="00D80C8F">
              <w:rPr>
                <w:rFonts w:ascii="Calibri" w:eastAsia="Times New Roman" w:hAnsi="Calibri" w:cs="Calibri"/>
                <w:sz w:val="28"/>
                <w:szCs w:val="36"/>
                <w:lang w:eastAsia="en-GB"/>
              </w:rPr>
              <w:t> </w:t>
            </w:r>
          </w:p>
          <w:p w14:paraId="0B6968BF" w14:textId="77777777" w:rsidR="00D80C8F" w:rsidRPr="00D80C8F" w:rsidRDefault="00D80C8F" w:rsidP="00D80C8F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28"/>
                <w:szCs w:val="36"/>
                <w:lang w:eastAsia="en-GB"/>
              </w:rPr>
            </w:pPr>
            <w:r w:rsidRPr="00D80C8F">
              <w:rPr>
                <w:rFonts w:ascii="Calibri" w:eastAsia="Times New Roman" w:hAnsi="Calibri" w:cs="Calibri"/>
                <w:sz w:val="28"/>
                <w:szCs w:val="36"/>
                <w:lang w:eastAsia="en-GB"/>
              </w:rPr>
              <w:t>Year A </w:t>
            </w: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540C2B1" w14:textId="4F2D9530" w:rsidR="00E106C8" w:rsidRDefault="00E106C8" w:rsidP="002B47D1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lang w:eastAsia="en-GB"/>
              </w:rPr>
            </w:pPr>
            <w:r w:rsidRPr="00E106C8">
              <w:rPr>
                <w:rFonts w:ascii="Calibri" w:eastAsia="Times New Roman" w:hAnsi="Calibri" w:cs="Calibri"/>
                <w:noProof/>
                <w:lang w:eastAsia="en-GB"/>
              </w:rPr>
              <w:drawing>
                <wp:inline distT="0" distB="0" distL="0" distR="0" wp14:anchorId="22C1356B" wp14:editId="145E51EE">
                  <wp:extent cx="619125" cy="945198"/>
                  <wp:effectExtent l="0" t="0" r="0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813" cy="952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8B9769" w14:textId="5EED08E2" w:rsidR="00D80C8F" w:rsidRPr="00D80C8F" w:rsidRDefault="00E106C8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>Arthur and the golden rope</w:t>
            </w: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53C7AA6" w14:textId="467AA5C9" w:rsidR="00D80C8F" w:rsidRPr="00D80C8F" w:rsidRDefault="00E106C8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E106C8">
              <w:rPr>
                <w:rFonts w:ascii="Calibri" w:eastAsia="Times New Roman" w:hAnsi="Calibri" w:cs="Calibri"/>
                <w:noProof/>
                <w:lang w:eastAsia="en-GB"/>
              </w:rPr>
              <w:drawing>
                <wp:inline distT="0" distB="0" distL="0" distR="0" wp14:anchorId="040B6C11" wp14:editId="76FDF97F">
                  <wp:extent cx="1057275" cy="1352787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863" cy="1357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3A1489" w14:textId="57745191" w:rsidR="00D80C8F" w:rsidRPr="00D80C8F" w:rsidRDefault="00E106C8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>Shackleton’s journey</w:t>
            </w:r>
          </w:p>
          <w:p w14:paraId="3B32AAA1" w14:textId="246A1320" w:rsidR="00D80C8F" w:rsidRPr="00D80C8F" w:rsidRDefault="00D80C8F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  <w:p w14:paraId="21C8BAAE" w14:textId="19D842F9" w:rsidR="00D80C8F" w:rsidRPr="00D80C8F" w:rsidRDefault="00D80C8F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CAE7709" w14:textId="146C783D" w:rsidR="00D80C8F" w:rsidRPr="00D80C8F" w:rsidRDefault="004E0A6F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4E0A6F">
              <w:rPr>
                <w:rFonts w:ascii="Calibri" w:eastAsia="Times New Roman" w:hAnsi="Calibri" w:cs="Calibri"/>
                <w:noProof/>
                <w:lang w:eastAsia="en-GB"/>
              </w:rPr>
              <w:drawing>
                <wp:inline distT="0" distB="0" distL="0" distR="0" wp14:anchorId="29CAF26E" wp14:editId="41833D5E">
                  <wp:extent cx="819150" cy="1328352"/>
                  <wp:effectExtent l="0" t="0" r="0" b="571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22" cy="1334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19553C" w14:textId="204D65D3" w:rsidR="00D80C8F" w:rsidRPr="00D80C8F" w:rsidRDefault="00E106C8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>Romeo and Juliet</w:t>
            </w:r>
          </w:p>
          <w:p w14:paraId="32E7A4C8" w14:textId="188DF8EA" w:rsidR="00D80C8F" w:rsidRPr="00D80C8F" w:rsidRDefault="00D80C8F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BA95928" w14:textId="544802D4" w:rsidR="00D80C8F" w:rsidRDefault="00E106C8" w:rsidP="002B47D1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lang w:eastAsia="en-GB"/>
              </w:rPr>
            </w:pPr>
            <w:r w:rsidRPr="00E106C8">
              <w:rPr>
                <w:rFonts w:ascii="Calibri" w:eastAsia="Times New Roman" w:hAnsi="Calibri" w:cs="Calibri"/>
                <w:noProof/>
                <w:lang w:eastAsia="en-GB"/>
              </w:rPr>
              <w:drawing>
                <wp:inline distT="0" distB="0" distL="0" distR="0" wp14:anchorId="17B0D83E" wp14:editId="210DE670">
                  <wp:extent cx="1000125" cy="1128346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866" cy="1135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D9203F" w14:textId="77777777" w:rsidR="002B47D1" w:rsidRPr="00D80C8F" w:rsidRDefault="002B47D1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  <w:p w14:paraId="2ACE3ED5" w14:textId="69A15B2D" w:rsidR="00D80C8F" w:rsidRPr="00D80C8F" w:rsidRDefault="00E106C8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>The promise</w:t>
            </w:r>
          </w:p>
          <w:p w14:paraId="454D290D" w14:textId="1992F42A" w:rsidR="00D80C8F" w:rsidRPr="00D80C8F" w:rsidRDefault="00D80C8F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C2CAFFD" w14:textId="6E33B738" w:rsidR="00D80C8F" w:rsidRPr="002B47D1" w:rsidRDefault="00E106C8" w:rsidP="002B47D1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  <w:noProof/>
                <w:lang w:eastAsia="en-GB"/>
              </w:rPr>
              <w:drawing>
                <wp:inline distT="0" distB="0" distL="0" distR="0" wp14:anchorId="78A5AD74" wp14:editId="7D1FED5A">
                  <wp:extent cx="923925" cy="1162050"/>
                  <wp:effectExtent l="0" t="0" r="9525" b="0"/>
                  <wp:docPr id="5" name="Picture 5" descr="C:\Users\sprice\AppData\Local\Microsoft\Windows\INetCache\Content.MSO\4A73464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price\AppData\Local\Microsoft\Windows\INetCache\Content.MSO\4A73464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color w:val="000000"/>
                <w:shd w:val="clear" w:color="auto" w:fill="FFFFFF"/>
              </w:rPr>
              <w:br/>
            </w:r>
          </w:p>
          <w:p w14:paraId="196855B4" w14:textId="5A7DC629" w:rsidR="00D80C8F" w:rsidRPr="00D80C8F" w:rsidRDefault="00D80C8F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D80C8F">
              <w:rPr>
                <w:rFonts w:ascii="Calibri" w:eastAsia="Times New Roman" w:hAnsi="Calibri" w:cs="Calibri"/>
                <w:lang w:eastAsia="en-GB"/>
              </w:rPr>
              <w:t>The errand</w:t>
            </w:r>
          </w:p>
          <w:p w14:paraId="52AC973B" w14:textId="26280AEE" w:rsidR="00D80C8F" w:rsidRPr="00D80C8F" w:rsidRDefault="00D80C8F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  <w:p w14:paraId="42329F28" w14:textId="693825D9" w:rsidR="00D80C8F" w:rsidRPr="00D80C8F" w:rsidRDefault="00D80C8F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  <w:p w14:paraId="2B108A83" w14:textId="35ADA9DA" w:rsidR="00D80C8F" w:rsidRPr="00D80C8F" w:rsidRDefault="00D80C8F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49E9A48" w14:textId="2A10EA6C" w:rsidR="00D80C8F" w:rsidRPr="00D80C8F" w:rsidRDefault="00E106C8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>
              <w:rPr>
                <w:rFonts w:ascii="Calibri" w:hAnsi="Calibri" w:cs="Calibri"/>
                <w:noProof/>
                <w:lang w:eastAsia="en-GB"/>
              </w:rPr>
              <w:drawing>
                <wp:inline distT="0" distB="0" distL="0" distR="0" wp14:anchorId="3C0F016C" wp14:editId="322F4936">
                  <wp:extent cx="1076325" cy="1352550"/>
                  <wp:effectExtent l="0" t="0" r="9525" b="0"/>
                  <wp:docPr id="6" name="Picture 6" descr="C:\Users\sprice\AppData\Local\Microsoft\Windows\INetCache\Content.MSO\F71ADC4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price\AppData\Local\Microsoft\Windows\INetCache\Content.MSO\F71ADC4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color w:val="000000"/>
                <w:shd w:val="clear" w:color="auto" w:fill="FFFFFF"/>
              </w:rPr>
              <w:br/>
            </w:r>
          </w:p>
          <w:p w14:paraId="441CFED5" w14:textId="5BDF41E3" w:rsidR="00D80C8F" w:rsidRPr="00D80C8F" w:rsidRDefault="00E106C8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>Varmints</w:t>
            </w:r>
          </w:p>
          <w:p w14:paraId="2769163C" w14:textId="33FA0C89" w:rsidR="00D80C8F" w:rsidRPr="00D80C8F" w:rsidRDefault="00D80C8F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</w:tc>
      </w:tr>
      <w:tr w:rsidR="00E106C8" w:rsidRPr="00D80C8F" w14:paraId="59F1AE03" w14:textId="77777777" w:rsidTr="00E106C8">
        <w:trPr>
          <w:trHeight w:val="300"/>
        </w:trPr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CC2E5" w:themeFill="accent1" w:themeFillTint="99"/>
          </w:tcPr>
          <w:p w14:paraId="07B2BFE8" w14:textId="49365EFC" w:rsidR="00D80C8F" w:rsidRPr="00D80C8F" w:rsidRDefault="00D80C8F" w:rsidP="00D80C8F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28"/>
                <w:szCs w:val="36"/>
                <w:lang w:eastAsia="en-GB"/>
              </w:rPr>
            </w:pPr>
            <w:r w:rsidRPr="00D80C8F">
              <w:rPr>
                <w:rFonts w:ascii="Calibri" w:eastAsia="Times New Roman" w:hAnsi="Calibri" w:cs="Calibri"/>
                <w:sz w:val="28"/>
                <w:szCs w:val="36"/>
                <w:lang w:eastAsia="en-GB"/>
              </w:rPr>
              <w:t>Curriculum Drivers</w:t>
            </w: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9217B96" w14:textId="1EEF8259" w:rsidR="00E106C8" w:rsidRPr="00D80C8F" w:rsidRDefault="00E106C8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D80C8F">
              <w:rPr>
                <w:rFonts w:ascii="Calibri" w:eastAsia="Times New Roman" w:hAnsi="Calibri" w:cs="Calibri"/>
                <w:lang w:eastAsia="en-GB"/>
              </w:rPr>
              <w:t>History</w:t>
            </w:r>
          </w:p>
          <w:p w14:paraId="148F31F1" w14:textId="656864D9" w:rsidR="00E106C8" w:rsidRPr="00D80C8F" w:rsidRDefault="00E106C8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  <w:p w14:paraId="6F78E339" w14:textId="77777777" w:rsidR="00D80C8F" w:rsidRPr="00D80C8F" w:rsidRDefault="00D80C8F" w:rsidP="002B47D1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lang w:eastAsia="en-GB"/>
              </w:rPr>
            </w:pP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BB1E78A" w14:textId="70F1D4D6" w:rsidR="00D80C8F" w:rsidRPr="00D80C8F" w:rsidRDefault="00E106C8" w:rsidP="002B47D1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lang w:eastAsia="en-GB"/>
              </w:rPr>
            </w:pPr>
            <w:r w:rsidRPr="00D80C8F">
              <w:rPr>
                <w:rFonts w:ascii="Calibri" w:eastAsia="Times New Roman" w:hAnsi="Calibri" w:cs="Calibri"/>
                <w:lang w:eastAsia="en-GB"/>
              </w:rPr>
              <w:t>Geography</w:t>
            </w: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30C46EA" w14:textId="087F0730" w:rsidR="00D80C8F" w:rsidRPr="00D80C8F" w:rsidRDefault="00E106C8" w:rsidP="002B47D1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>Historical text</w:t>
            </w: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909582C" w14:textId="77777777" w:rsidR="00D80C8F" w:rsidRPr="00D80C8F" w:rsidRDefault="00D80C8F" w:rsidP="002B47D1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lang w:eastAsia="en-GB"/>
              </w:rPr>
            </w:pP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6886FAC" w14:textId="77777777" w:rsidR="00D80C8F" w:rsidRPr="00D80C8F" w:rsidRDefault="00D80C8F" w:rsidP="002B47D1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lang w:eastAsia="en-GB"/>
              </w:rPr>
            </w:pP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B30CB3D" w14:textId="77777777" w:rsidR="00D80C8F" w:rsidRPr="00D80C8F" w:rsidRDefault="00D80C8F" w:rsidP="002B47D1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E106C8" w:rsidRPr="00D80C8F" w14:paraId="77A24E60" w14:textId="77777777" w:rsidTr="00E106C8">
        <w:trPr>
          <w:trHeight w:val="300"/>
        </w:trPr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CC2E5" w:themeFill="accent1" w:themeFillTint="99"/>
            <w:hideMark/>
          </w:tcPr>
          <w:p w14:paraId="1DCD81C6" w14:textId="77777777" w:rsidR="00D80C8F" w:rsidRPr="00D80C8F" w:rsidRDefault="00D80C8F" w:rsidP="00D80C8F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8"/>
                <w:szCs w:val="36"/>
                <w:lang w:eastAsia="en-GB"/>
              </w:rPr>
            </w:pPr>
            <w:r w:rsidRPr="00D80C8F">
              <w:rPr>
                <w:rFonts w:ascii="Calibri" w:eastAsia="Times New Roman" w:hAnsi="Calibri" w:cs="Calibri"/>
                <w:sz w:val="28"/>
                <w:szCs w:val="36"/>
                <w:lang w:eastAsia="en-GB"/>
              </w:rPr>
              <w:t> </w:t>
            </w:r>
          </w:p>
          <w:p w14:paraId="6FF8417F" w14:textId="77777777" w:rsidR="00D80C8F" w:rsidRPr="00D80C8F" w:rsidRDefault="00D80C8F" w:rsidP="00D80C8F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8"/>
                <w:szCs w:val="36"/>
                <w:lang w:eastAsia="en-GB"/>
              </w:rPr>
            </w:pPr>
            <w:r w:rsidRPr="00D80C8F">
              <w:rPr>
                <w:rFonts w:ascii="Calibri" w:eastAsia="Times New Roman" w:hAnsi="Calibri" w:cs="Calibri"/>
                <w:sz w:val="28"/>
                <w:szCs w:val="36"/>
                <w:lang w:eastAsia="en-GB"/>
              </w:rPr>
              <w:t> </w:t>
            </w:r>
          </w:p>
          <w:p w14:paraId="21F5AAA9" w14:textId="77777777" w:rsidR="00D80C8F" w:rsidRPr="00D80C8F" w:rsidRDefault="00D80C8F" w:rsidP="00D80C8F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28"/>
                <w:szCs w:val="36"/>
                <w:lang w:eastAsia="en-GB"/>
              </w:rPr>
            </w:pPr>
            <w:r w:rsidRPr="00D80C8F">
              <w:rPr>
                <w:rFonts w:ascii="Calibri" w:eastAsia="Times New Roman" w:hAnsi="Calibri" w:cs="Calibri"/>
                <w:sz w:val="28"/>
                <w:szCs w:val="36"/>
                <w:lang w:eastAsia="en-GB"/>
              </w:rPr>
              <w:t>Year B </w:t>
            </w: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82A84F0" w14:textId="5E9F206F" w:rsidR="00E106C8" w:rsidRDefault="00E106C8" w:rsidP="002B47D1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  <w:noProof/>
                <w:lang w:eastAsia="en-GB"/>
              </w:rPr>
              <w:drawing>
                <wp:inline distT="0" distB="0" distL="0" distR="0" wp14:anchorId="67C2BEC3" wp14:editId="115E02D3">
                  <wp:extent cx="1428750" cy="876300"/>
                  <wp:effectExtent l="0" t="0" r="0" b="0"/>
                  <wp:docPr id="7" name="Picture 7" descr="C:\Users\sprice\AppData\Local\Microsoft\Windows\INetCache\Content.MSO\86F70E3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price\AppData\Local\Microsoft\Windows\INetCache\Content.MSO\86F70E3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color w:val="000000"/>
                <w:shd w:val="clear" w:color="auto" w:fill="FFFFFF"/>
              </w:rPr>
              <w:br/>
            </w:r>
          </w:p>
          <w:p w14:paraId="202D372E" w14:textId="77777777" w:rsidR="00E106C8" w:rsidRDefault="00E106C8" w:rsidP="002B47D1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lang w:eastAsia="en-GB"/>
              </w:rPr>
            </w:pPr>
          </w:p>
          <w:p w14:paraId="68A0E33E" w14:textId="0C437037" w:rsidR="00D80C8F" w:rsidRPr="00D80C8F" w:rsidRDefault="00E106C8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>Rose Blanche / Anne Frank</w:t>
            </w:r>
          </w:p>
          <w:p w14:paraId="0A91807B" w14:textId="1234B52A" w:rsidR="00D80C8F" w:rsidRPr="00D80C8F" w:rsidRDefault="00D80C8F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  <w:p w14:paraId="0AFAA768" w14:textId="0ADC7E8C" w:rsidR="00D80C8F" w:rsidRPr="00D80C8F" w:rsidRDefault="00D80C8F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CF50783" w14:textId="0B16D52B" w:rsidR="00D80C8F" w:rsidRDefault="00E106C8" w:rsidP="002B47D1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  <w:noProof/>
                <w:lang w:eastAsia="en-GB"/>
              </w:rPr>
              <w:drawing>
                <wp:inline distT="0" distB="0" distL="0" distR="0" wp14:anchorId="201A1CDC" wp14:editId="6EC8283C">
                  <wp:extent cx="742950" cy="971550"/>
                  <wp:effectExtent l="0" t="0" r="0" b="0"/>
                  <wp:docPr id="8" name="Picture 8" descr="C:\Users\sprice\AppData\Local\Microsoft\Windows\INetCache\Content.MSO\A91871A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price\AppData\Local\Microsoft\Windows\INetCache\Content.MSO\A91871A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color w:val="000000"/>
                <w:shd w:val="clear" w:color="auto" w:fill="FFFFFF"/>
              </w:rPr>
              <w:br/>
            </w:r>
          </w:p>
          <w:p w14:paraId="7AD28827" w14:textId="77777777" w:rsidR="00E106C8" w:rsidRPr="00D80C8F" w:rsidRDefault="00E106C8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  <w:p w14:paraId="7B3C627C" w14:textId="05FC7BFC" w:rsidR="00D80C8F" w:rsidRPr="00D80C8F" w:rsidRDefault="00E106C8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>The lost book of adventure</w:t>
            </w: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69B3A90" w14:textId="422D3037" w:rsidR="00D80C8F" w:rsidRPr="00D80C8F" w:rsidRDefault="00E106C8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>
              <w:rPr>
                <w:rFonts w:ascii="Calibri" w:hAnsi="Calibri" w:cs="Calibri"/>
                <w:noProof/>
                <w:lang w:eastAsia="en-GB"/>
              </w:rPr>
              <w:drawing>
                <wp:inline distT="0" distB="0" distL="0" distR="0" wp14:anchorId="79F7D731" wp14:editId="42D2601D">
                  <wp:extent cx="1524000" cy="952500"/>
                  <wp:effectExtent l="0" t="0" r="0" b="0"/>
                  <wp:docPr id="10" name="Picture 10" descr="C:\Users\sprice\AppData\Local\Microsoft\Windows\INetCache\Content.MSO\192BB7F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price\AppData\Local\Microsoft\Windows\INetCache\Content.MSO\192BB7F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color w:val="000000"/>
                <w:shd w:val="clear" w:color="auto" w:fill="FFFFFF"/>
              </w:rPr>
              <w:br/>
            </w:r>
          </w:p>
          <w:p w14:paraId="1C22888C" w14:textId="5A9F7443" w:rsidR="00D80C8F" w:rsidRPr="00D80C8F" w:rsidRDefault="00E106C8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>The origin of the species</w:t>
            </w:r>
          </w:p>
          <w:p w14:paraId="73DD1B5A" w14:textId="323C16B7" w:rsidR="00D80C8F" w:rsidRPr="00D80C8F" w:rsidRDefault="00D80C8F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  <w:p w14:paraId="046F4A41" w14:textId="42018588" w:rsidR="00D80C8F" w:rsidRPr="00D80C8F" w:rsidRDefault="00D80C8F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25096B9" w14:textId="33C65BA7" w:rsidR="00E106C8" w:rsidRDefault="00E106C8" w:rsidP="002B47D1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  <w:noProof/>
                <w:lang w:eastAsia="en-GB"/>
              </w:rPr>
              <w:drawing>
                <wp:inline distT="0" distB="0" distL="0" distR="0" wp14:anchorId="708832F4" wp14:editId="068191E3">
                  <wp:extent cx="1419225" cy="781050"/>
                  <wp:effectExtent l="0" t="0" r="9525" b="0"/>
                  <wp:docPr id="11" name="Picture 11" descr="C:\Users\sprice\AppData\Local\Microsoft\Windows\INetCache\Content.MSO\1FFC0EC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price\AppData\Local\Microsoft\Windows\INetCache\Content.MSO\1FFC0EC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color w:val="000000"/>
                <w:shd w:val="clear" w:color="auto" w:fill="FFFFFF"/>
              </w:rPr>
              <w:br/>
            </w:r>
          </w:p>
          <w:p w14:paraId="3C804B26" w14:textId="4640454B" w:rsidR="00D80C8F" w:rsidRPr="00D80C8F" w:rsidRDefault="00E106C8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>Wolves</w:t>
            </w:r>
          </w:p>
          <w:p w14:paraId="20CFB8BD" w14:textId="2AAF2DC8" w:rsidR="00D80C8F" w:rsidRPr="00D80C8F" w:rsidRDefault="00D80C8F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  <w:p w14:paraId="5BEEEC85" w14:textId="1D7C1BD6" w:rsidR="00D80C8F" w:rsidRPr="00D80C8F" w:rsidRDefault="00D80C8F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  <w:p w14:paraId="77F49D8E" w14:textId="3D44B3D7" w:rsidR="00D80C8F" w:rsidRPr="00D80C8F" w:rsidRDefault="00D80C8F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  <w:p w14:paraId="7E4D385C" w14:textId="0FB40371" w:rsidR="00D80C8F" w:rsidRPr="00D80C8F" w:rsidRDefault="00D80C8F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  <w:p w14:paraId="73781149" w14:textId="322B4BA3" w:rsidR="00D80C8F" w:rsidRPr="00D80C8F" w:rsidRDefault="00D80C8F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03C2510" w14:textId="07F4D2B5" w:rsidR="00D80C8F" w:rsidRPr="00D80C8F" w:rsidRDefault="00E106C8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>
              <w:rPr>
                <w:rFonts w:ascii="Calibri" w:hAnsi="Calibri" w:cs="Calibri"/>
                <w:noProof/>
                <w:lang w:eastAsia="en-GB"/>
              </w:rPr>
              <w:drawing>
                <wp:inline distT="0" distB="0" distL="0" distR="0" wp14:anchorId="5CC5490F" wp14:editId="734888AF">
                  <wp:extent cx="800100" cy="1009650"/>
                  <wp:effectExtent l="0" t="0" r="0" b="0"/>
                  <wp:docPr id="12" name="Picture 12" descr="C:\Users\sprice\AppData\Local\Microsoft\Windows\INetCache\Content.MSO\44047F7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price\AppData\Local\Microsoft\Windows\INetCache\Content.MSO\44047F7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color w:val="000000"/>
                <w:shd w:val="clear" w:color="auto" w:fill="FFFFFF"/>
              </w:rPr>
              <w:br/>
            </w:r>
          </w:p>
          <w:p w14:paraId="7E66C747" w14:textId="56441643" w:rsidR="00D80C8F" w:rsidRPr="00D80C8F" w:rsidRDefault="00E106C8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 xml:space="preserve">Hansel and </w:t>
            </w:r>
            <w:proofErr w:type="spellStart"/>
            <w:r>
              <w:rPr>
                <w:rFonts w:ascii="Calibri" w:eastAsia="Times New Roman" w:hAnsi="Calibri" w:cs="Calibri"/>
                <w:lang w:eastAsia="en-GB"/>
              </w:rPr>
              <w:t>Gretal</w:t>
            </w:r>
            <w:proofErr w:type="spellEnd"/>
          </w:p>
          <w:p w14:paraId="47F7E149" w14:textId="0D16DE23" w:rsidR="00D80C8F" w:rsidRPr="00D80C8F" w:rsidRDefault="00D80C8F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  <w:p w14:paraId="0B8A75FB" w14:textId="4154975E" w:rsidR="00D80C8F" w:rsidRPr="00D80C8F" w:rsidRDefault="00D80C8F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  <w:p w14:paraId="055BC97A" w14:textId="4858812A" w:rsidR="00D80C8F" w:rsidRPr="00D80C8F" w:rsidRDefault="00D80C8F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4ECE8AD" w14:textId="653FC2E5" w:rsidR="00E106C8" w:rsidRDefault="00E106C8" w:rsidP="002B47D1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  <w:noProof/>
                <w:lang w:eastAsia="en-GB"/>
              </w:rPr>
              <w:drawing>
                <wp:inline distT="0" distB="0" distL="0" distR="0" wp14:anchorId="718EC1D3" wp14:editId="37BB7AEA">
                  <wp:extent cx="1038225" cy="1266825"/>
                  <wp:effectExtent l="0" t="0" r="9525" b="9525"/>
                  <wp:docPr id="13" name="Picture 13" descr="C:\Users\sprice\AppData\Local\Microsoft\Windows\INetCache\Content.MSO\17E84F9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price\AppData\Local\Microsoft\Windows\INetCache\Content.MSO\17E84F9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color w:val="000000"/>
                <w:shd w:val="clear" w:color="auto" w:fill="FFFFFF"/>
              </w:rPr>
              <w:br/>
            </w:r>
          </w:p>
          <w:p w14:paraId="009FA734" w14:textId="646E05C7" w:rsidR="00D80C8F" w:rsidRPr="00D80C8F" w:rsidRDefault="00E106C8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>Greta and the giants</w:t>
            </w:r>
          </w:p>
          <w:p w14:paraId="2470A617" w14:textId="5A24AB8C" w:rsidR="00D80C8F" w:rsidRPr="00D80C8F" w:rsidRDefault="00D80C8F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  <w:p w14:paraId="10A07B2E" w14:textId="1ABFBA3D" w:rsidR="00D80C8F" w:rsidRPr="00D80C8F" w:rsidRDefault="00D80C8F" w:rsidP="002B47D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</w:tc>
      </w:tr>
      <w:tr w:rsidR="00E106C8" w:rsidRPr="00D80C8F" w14:paraId="7A0E3F37" w14:textId="77777777" w:rsidTr="00E106C8">
        <w:trPr>
          <w:trHeight w:val="300"/>
        </w:trPr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CC2E5" w:themeFill="accent1" w:themeFillTint="99"/>
          </w:tcPr>
          <w:p w14:paraId="04822047" w14:textId="5A539461" w:rsidR="00D80C8F" w:rsidRPr="00D80C8F" w:rsidRDefault="00D80C8F" w:rsidP="00D80C8F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8"/>
                <w:szCs w:val="36"/>
                <w:lang w:eastAsia="en-GB"/>
              </w:rPr>
            </w:pPr>
            <w:r w:rsidRPr="00D80C8F">
              <w:rPr>
                <w:rFonts w:ascii="Calibri" w:eastAsia="Times New Roman" w:hAnsi="Calibri" w:cs="Calibri"/>
                <w:sz w:val="28"/>
                <w:szCs w:val="36"/>
                <w:lang w:eastAsia="en-GB"/>
              </w:rPr>
              <w:t xml:space="preserve">Curriculum Drivers </w:t>
            </w: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F3E3197" w14:textId="77777777" w:rsidR="00E106C8" w:rsidRPr="00D80C8F" w:rsidRDefault="00E106C8" w:rsidP="00E106C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>History</w:t>
            </w:r>
          </w:p>
          <w:p w14:paraId="0F1CF7DF" w14:textId="77777777" w:rsidR="00D80C8F" w:rsidRPr="00D80C8F" w:rsidRDefault="00D80C8F" w:rsidP="00D80C8F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lang w:eastAsia="en-GB"/>
              </w:rPr>
            </w:pP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55DE2B4" w14:textId="09DF47B5" w:rsidR="00D80C8F" w:rsidRPr="00D80C8F" w:rsidRDefault="00E106C8" w:rsidP="00D80C8F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lang w:eastAsia="en-GB"/>
              </w:rPr>
            </w:pPr>
            <w:r w:rsidRPr="00D80C8F">
              <w:rPr>
                <w:rFonts w:ascii="Calibri" w:eastAsia="Times New Roman" w:hAnsi="Calibri" w:cs="Calibri"/>
                <w:lang w:eastAsia="en-GB"/>
              </w:rPr>
              <w:t>Geography South America </w:t>
            </w: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DCEF22C" w14:textId="1A65EE70" w:rsidR="00D80C8F" w:rsidRPr="00D80C8F" w:rsidRDefault="00E106C8" w:rsidP="00D80C8F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lang w:eastAsia="en-GB"/>
              </w:rPr>
            </w:pPr>
            <w:r w:rsidRPr="00D80C8F">
              <w:rPr>
                <w:rFonts w:ascii="Calibri" w:eastAsia="Times New Roman" w:hAnsi="Calibri" w:cs="Calibri"/>
                <w:lang w:eastAsia="en-GB"/>
              </w:rPr>
              <w:t>Science</w:t>
            </w: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72D7991" w14:textId="77777777" w:rsidR="00D80C8F" w:rsidRPr="00D80C8F" w:rsidRDefault="00D80C8F" w:rsidP="00D80C8F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lang w:eastAsia="en-GB"/>
              </w:rPr>
            </w:pP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69DABFB" w14:textId="77777777" w:rsidR="00D80C8F" w:rsidRPr="00D80C8F" w:rsidRDefault="00D80C8F" w:rsidP="00D80C8F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lang w:eastAsia="en-GB"/>
              </w:rPr>
            </w:pPr>
            <w:bookmarkStart w:id="0" w:name="_GoBack"/>
            <w:bookmarkEnd w:id="0"/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9DBA322" w14:textId="77777777" w:rsidR="00D80C8F" w:rsidRPr="00D80C8F" w:rsidRDefault="00D80C8F" w:rsidP="00D80C8F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lang w:eastAsia="en-GB"/>
              </w:rPr>
            </w:pPr>
          </w:p>
        </w:tc>
      </w:tr>
    </w:tbl>
    <w:p w14:paraId="25F774D8" w14:textId="77777777" w:rsidR="00D80C8F" w:rsidRDefault="00D80C8F"/>
    <w:sectPr w:rsidR="00D80C8F" w:rsidSect="00BF2AE2">
      <w:headerReference w:type="default" r:id="rId45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8059E0" w14:textId="77777777" w:rsidR="009B67D8" w:rsidRDefault="009B67D8" w:rsidP="00BF2AE2">
      <w:pPr>
        <w:spacing w:after="0" w:line="240" w:lineRule="auto"/>
      </w:pPr>
      <w:r>
        <w:separator/>
      </w:r>
    </w:p>
  </w:endnote>
  <w:endnote w:type="continuationSeparator" w:id="0">
    <w:p w14:paraId="4D74597B" w14:textId="77777777" w:rsidR="009B67D8" w:rsidRDefault="009B67D8" w:rsidP="00BF2A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359567" w14:textId="77777777" w:rsidR="009B67D8" w:rsidRDefault="009B67D8" w:rsidP="00BF2AE2">
      <w:pPr>
        <w:spacing w:after="0" w:line="240" w:lineRule="auto"/>
      </w:pPr>
      <w:r>
        <w:separator/>
      </w:r>
    </w:p>
  </w:footnote>
  <w:footnote w:type="continuationSeparator" w:id="0">
    <w:p w14:paraId="26E88C7D" w14:textId="77777777" w:rsidR="009B67D8" w:rsidRDefault="009B67D8" w:rsidP="00BF2A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4C90ED" w14:textId="7CA3C90E" w:rsidR="00BF2AE2" w:rsidRPr="00BF2AE2" w:rsidRDefault="00BF2AE2">
    <w:pPr>
      <w:pStyle w:val="Header"/>
      <w:rPr>
        <w:rFonts w:ascii="Arial" w:hAnsi="Arial" w:cs="Arial"/>
      </w:rPr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5A3265AC" wp14:editId="5A73584A">
          <wp:simplePos x="0" y="0"/>
          <wp:positionH relativeFrom="column">
            <wp:posOffset>9425940</wp:posOffset>
          </wp:positionH>
          <wp:positionV relativeFrom="paragraph">
            <wp:posOffset>-396240</wp:posOffset>
          </wp:positionV>
          <wp:extent cx="502920" cy="502920"/>
          <wp:effectExtent l="0" t="0" r="0" b="0"/>
          <wp:wrapNone/>
          <wp:docPr id="2" name="Picture 1" descr="Site Manager | Frodsham Primary Academy | June 20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ite Manager | Frodsham Primary Academy | June 202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75ED">
      <w:rPr>
        <w:rFonts w:ascii="Arial" w:hAnsi="Arial" w:cs="Arial"/>
      </w:rPr>
      <w:t xml:space="preserve">Ready Steady </w:t>
    </w:r>
    <w:r w:rsidR="00B924C8">
      <w:rPr>
        <w:rFonts w:ascii="Arial" w:hAnsi="Arial" w:cs="Arial"/>
      </w:rPr>
      <w:t xml:space="preserve">Write </w:t>
    </w:r>
    <w:r w:rsidR="00222CB0">
      <w:rPr>
        <w:rFonts w:ascii="Arial" w:hAnsi="Arial" w:cs="Arial"/>
      </w:rPr>
      <w:t>Overview – 2024-2026</w:t>
    </w:r>
    <w:r>
      <w:rPr>
        <w:rFonts w:ascii="Arial" w:hAnsi="Arial" w:cs="Arial"/>
      </w:rPr>
      <w:t xml:space="preserve">                         </w:t>
    </w:r>
    <w:proofErr w:type="spellStart"/>
    <w:r>
      <w:rPr>
        <w:rFonts w:ascii="Arial" w:hAnsi="Arial" w:cs="Arial"/>
      </w:rPr>
      <w:t>Frodsham</w:t>
    </w:r>
    <w:proofErr w:type="spellEnd"/>
    <w:r>
      <w:rPr>
        <w:rFonts w:ascii="Arial" w:hAnsi="Arial" w:cs="Arial"/>
      </w:rPr>
      <w:t xml:space="preserve"> Primary Academy School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AE2"/>
    <w:rsid w:val="00141098"/>
    <w:rsid w:val="001E01B7"/>
    <w:rsid w:val="00205F5F"/>
    <w:rsid w:val="00222CB0"/>
    <w:rsid w:val="002B47D1"/>
    <w:rsid w:val="00326DFF"/>
    <w:rsid w:val="003D1A95"/>
    <w:rsid w:val="004A0954"/>
    <w:rsid w:val="004E0A6F"/>
    <w:rsid w:val="004E6747"/>
    <w:rsid w:val="00517EBD"/>
    <w:rsid w:val="00567582"/>
    <w:rsid w:val="005709C8"/>
    <w:rsid w:val="005E586C"/>
    <w:rsid w:val="006367B5"/>
    <w:rsid w:val="007337E6"/>
    <w:rsid w:val="007419B9"/>
    <w:rsid w:val="00886BF0"/>
    <w:rsid w:val="009B67D8"/>
    <w:rsid w:val="00AD61F1"/>
    <w:rsid w:val="00B63C53"/>
    <w:rsid w:val="00B924C8"/>
    <w:rsid w:val="00BB7D60"/>
    <w:rsid w:val="00BF2AE2"/>
    <w:rsid w:val="00C5617E"/>
    <w:rsid w:val="00C97D57"/>
    <w:rsid w:val="00D114B0"/>
    <w:rsid w:val="00D80C8F"/>
    <w:rsid w:val="00D975ED"/>
    <w:rsid w:val="00E106C8"/>
    <w:rsid w:val="00EB3553"/>
    <w:rsid w:val="00EB5B70"/>
    <w:rsid w:val="00FD43F4"/>
    <w:rsid w:val="028A778E"/>
    <w:rsid w:val="07BEA883"/>
    <w:rsid w:val="0F13C707"/>
    <w:rsid w:val="625F9D31"/>
    <w:rsid w:val="74E7DF33"/>
    <w:rsid w:val="7D9494AF"/>
    <w:rsid w:val="7DF40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8EB25DF"/>
  <w15:chartTrackingRefBased/>
  <w15:docId w15:val="{6353D617-7D6F-4C7F-8737-15C89D6E6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2A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2AE2"/>
  </w:style>
  <w:style w:type="paragraph" w:styleId="Footer">
    <w:name w:val="footer"/>
    <w:basedOn w:val="Normal"/>
    <w:link w:val="FooterChar"/>
    <w:uiPriority w:val="99"/>
    <w:unhideWhenUsed/>
    <w:rsid w:val="00BF2A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2AE2"/>
  </w:style>
  <w:style w:type="table" w:styleId="TableGrid">
    <w:name w:val="Table Grid"/>
    <w:basedOn w:val="TableNormal"/>
    <w:uiPriority w:val="39"/>
    <w:rsid w:val="00BF2A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22C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2CB0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al"/>
    <w:rsid w:val="00326D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326DFF"/>
  </w:style>
  <w:style w:type="character" w:customStyle="1" w:styleId="eop">
    <w:name w:val="eop"/>
    <w:basedOn w:val="DefaultParagraphFont"/>
    <w:rsid w:val="00326D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60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91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57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04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31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46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902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98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73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64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4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26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94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65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13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1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33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03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463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5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8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43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39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89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10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2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65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51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44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89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06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65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82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45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33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51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9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47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3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41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92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28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95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75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42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59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6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24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52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75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32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08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89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71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63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81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95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0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08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97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76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89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80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41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38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70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9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75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71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59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93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14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38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49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77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9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33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59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137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1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05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47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03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29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63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32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8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18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92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77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6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11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12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7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1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65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89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4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3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97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55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77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6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73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41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01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82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28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61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56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75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7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39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90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35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00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35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90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0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46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76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5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09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43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17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4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30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23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78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43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49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01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8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89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2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09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78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65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58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25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65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44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15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02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1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07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24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57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355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35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38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25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43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54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17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35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13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45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42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71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9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48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436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33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09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90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96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2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78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79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71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20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35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94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8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69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45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17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45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34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49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96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8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77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459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8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76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61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57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0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13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02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04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386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75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52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55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66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48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18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93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95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51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5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73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64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34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4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30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61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29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1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99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68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14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7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28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87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2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30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7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40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62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39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26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2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08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451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04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83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35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35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84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9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78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09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02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2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55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4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2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33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56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57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56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35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5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6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9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9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48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31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91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03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778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00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0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7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52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7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92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76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75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24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13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038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83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55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01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01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56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39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34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11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7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90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61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50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97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00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42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77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21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4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9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5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9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64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55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7677EFD6927043BF51688AB37295D6" ma:contentTypeVersion="9" ma:contentTypeDescription="Create a new document." ma:contentTypeScope="" ma:versionID="6e219b58d99cc6a220cd6a2c5a18ae9e">
  <xsd:schema xmlns:xsd="http://www.w3.org/2001/XMLSchema" xmlns:xs="http://www.w3.org/2001/XMLSchema" xmlns:p="http://schemas.microsoft.com/office/2006/metadata/properties" xmlns:ns3="d23e3f95-67ea-4289-9453-6e46685ab54e" targetNamespace="http://schemas.microsoft.com/office/2006/metadata/properties" ma:root="true" ma:fieldsID="a065b3a4af9ae60047f08e5004f326d0" ns3:_="">
    <xsd:import namespace="d23e3f95-67ea-4289-9453-6e46685ab54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3e3f95-67ea-4289-9453-6e46685ab5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DDA7B7C-837D-4DD5-834D-AC39A8F105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3e3f95-67ea-4289-9453-6e46685ab5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B2D87E8-4264-4D25-A2A2-64DAFE6F8767}">
  <ds:schemaRefs>
    <ds:schemaRef ds:uri="http://schemas.microsoft.com/office/2006/documentManagement/types"/>
    <ds:schemaRef ds:uri="http://purl.org/dc/dcmitype/"/>
    <ds:schemaRef ds:uri="http://purl.org/dc/terms/"/>
    <ds:schemaRef ds:uri="http://schemas.microsoft.com/office/2006/metadata/properties"/>
    <ds:schemaRef ds:uri="http://purl.org/dc/elements/1.1/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d23e3f95-67ea-4289-9453-6e46685ab54e"/>
  </ds:schemaRefs>
</ds:datastoreItem>
</file>

<file path=customXml/itemProps3.xml><?xml version="1.0" encoding="utf-8"?>
<ds:datastoreItem xmlns:ds="http://schemas.openxmlformats.org/officeDocument/2006/customXml" ds:itemID="{EB08DB44-11A7-45F6-9551-67983256616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246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Curtis</dc:creator>
  <cp:keywords/>
  <dc:description/>
  <cp:lastModifiedBy>Gemma Callaghan</cp:lastModifiedBy>
  <cp:revision>2</cp:revision>
  <cp:lastPrinted>2024-09-26T16:46:00Z</cp:lastPrinted>
  <dcterms:created xsi:type="dcterms:W3CDTF">2025-01-31T11:05:00Z</dcterms:created>
  <dcterms:modified xsi:type="dcterms:W3CDTF">2025-01-31T11:05:00Z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0x010100BA7677EFD6927043BF51688AB37295D6</vt:lpwstr>
  </property>
</Properties>
</file>